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46" w:rsidRDefault="00717D46" w:rsidP="0071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713">
        <w:rPr>
          <w:rFonts w:ascii="Times New Roman" w:hAnsi="Times New Roman" w:cs="Times New Roman"/>
          <w:sz w:val="24"/>
          <w:szCs w:val="24"/>
        </w:rPr>
        <w:t>Рабочая программа  по основам светской этики составлена на основе программы комплексного учебного курса «Основы религиозных культур и светской этики; образовательной программы начального общего образования МБОУ «СОШ №7 г. Пензы» по учебному предмету «Основы религиозных культур и светской этики»</w:t>
      </w:r>
      <w:r w:rsidR="00823C91">
        <w:rPr>
          <w:rFonts w:ascii="Times New Roman" w:hAnsi="Times New Roman" w:cs="Times New Roman"/>
          <w:sz w:val="24"/>
          <w:szCs w:val="24"/>
        </w:rPr>
        <w:t>.</w:t>
      </w:r>
    </w:p>
    <w:p w:rsidR="00CC64AE" w:rsidRPr="00C65FAA" w:rsidRDefault="00823C91" w:rsidP="00CC64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CC64AE" w:rsidRPr="00823C91">
        <w:rPr>
          <w:rFonts w:ascii="Times New Roman" w:hAnsi="Times New Roman" w:cs="Times New Roman"/>
          <w:b/>
          <w:sz w:val="24"/>
          <w:szCs w:val="28"/>
        </w:rPr>
        <w:t>Цель</w:t>
      </w:r>
      <w:r w:rsidR="00CC64AE" w:rsidRPr="00823C91">
        <w:rPr>
          <w:rFonts w:ascii="Times New Roman" w:hAnsi="Times New Roman" w:cs="Times New Roman"/>
          <w:sz w:val="24"/>
          <w:szCs w:val="28"/>
        </w:rPr>
        <w:t xml:space="preserve"> курса «Основы православной культуры»:</w:t>
      </w:r>
      <w:r w:rsidR="00CC64AE" w:rsidRPr="00C65F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C64AE" w:rsidRPr="00C65FAA">
        <w:rPr>
          <w:rFonts w:ascii="Times New Roman" w:hAnsi="Times New Roman" w:cs="Times New Roman"/>
          <w:sz w:val="24"/>
          <w:szCs w:val="28"/>
        </w:rPr>
        <w:t>формирование у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CC64AE" w:rsidRPr="00823C91" w:rsidRDefault="00823C91" w:rsidP="00CC64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CC64AE" w:rsidRPr="00823C91">
        <w:rPr>
          <w:rFonts w:ascii="Times New Roman" w:hAnsi="Times New Roman" w:cs="Times New Roman"/>
          <w:sz w:val="24"/>
          <w:szCs w:val="28"/>
        </w:rPr>
        <w:t xml:space="preserve">Основные </w:t>
      </w:r>
      <w:r w:rsidR="00CC64AE" w:rsidRPr="00823C91">
        <w:rPr>
          <w:rFonts w:ascii="Times New Roman" w:hAnsi="Times New Roman" w:cs="Times New Roman"/>
          <w:b/>
          <w:sz w:val="24"/>
          <w:szCs w:val="28"/>
        </w:rPr>
        <w:t>задачи</w:t>
      </w:r>
      <w:r w:rsidR="00CC64AE" w:rsidRPr="00823C91">
        <w:rPr>
          <w:rFonts w:ascii="Times New Roman" w:hAnsi="Times New Roman" w:cs="Times New Roman"/>
          <w:sz w:val="24"/>
          <w:szCs w:val="28"/>
        </w:rPr>
        <w:t xml:space="preserve"> курса «Основы православной культуры»: </w:t>
      </w:r>
    </w:p>
    <w:p w:rsidR="00CC64AE" w:rsidRPr="00C65FAA" w:rsidRDefault="00CC64AE" w:rsidP="00CC64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t xml:space="preserve">Знакомство </w:t>
      </w:r>
      <w:proofErr w:type="gramStart"/>
      <w:r w:rsidRPr="00C65FAA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C65FAA">
        <w:rPr>
          <w:rFonts w:ascii="Times New Roman" w:hAnsi="Times New Roman" w:cs="Times New Roman"/>
          <w:sz w:val="24"/>
          <w:szCs w:val="28"/>
        </w:rPr>
        <w:t xml:space="preserve"> с основами православной культуры. Развитие представлений учащихся о значении нравственных норм и ценностей для достойной жизни личности, семьи, общества;</w:t>
      </w:r>
    </w:p>
    <w:p w:rsidR="00CC64AE" w:rsidRPr="00C65FAA" w:rsidRDefault="00CC64AE" w:rsidP="00CC64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C65FAA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C65FAA">
        <w:rPr>
          <w:rFonts w:ascii="Times New Roman" w:hAnsi="Times New Roman" w:cs="Times New Roman"/>
          <w:sz w:val="24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C64AE" w:rsidRDefault="00CC64AE" w:rsidP="00CC64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t xml:space="preserve">Развитие способностей младших школьников к общению в </w:t>
      </w:r>
      <w:proofErr w:type="spellStart"/>
      <w:r w:rsidRPr="00C65FAA">
        <w:rPr>
          <w:rFonts w:ascii="Times New Roman" w:hAnsi="Times New Roman" w:cs="Times New Roman"/>
          <w:sz w:val="24"/>
          <w:szCs w:val="28"/>
        </w:rPr>
        <w:t>полиэтничной</w:t>
      </w:r>
      <w:proofErr w:type="spellEnd"/>
      <w:r w:rsidRPr="00C65FAA">
        <w:rPr>
          <w:rFonts w:ascii="Times New Roman" w:hAnsi="Times New Roman" w:cs="Times New Roman"/>
          <w:sz w:val="24"/>
          <w:szCs w:val="28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823C91" w:rsidRPr="00C65FAA" w:rsidRDefault="00823C91" w:rsidP="00823C91">
      <w:pPr>
        <w:spacing w:after="0" w:line="240" w:lineRule="auto"/>
        <w:ind w:left="126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23C91" w:rsidRPr="00823C91" w:rsidRDefault="00D62C2B" w:rsidP="00D62C2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SchoolBookC-Bold" w:hAnsi="Times New Roman"/>
          <w:b/>
          <w:bCs/>
          <w:sz w:val="24"/>
          <w:szCs w:val="24"/>
        </w:rPr>
      </w:pPr>
      <w:r>
        <w:rPr>
          <w:rFonts w:ascii="Times New Roman" w:eastAsia="SchoolBookC-Bold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823C91" w:rsidRPr="003F3713" w:rsidRDefault="00823C91" w:rsidP="00823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91">
        <w:rPr>
          <w:rFonts w:ascii="Times New Roman" w:hAnsi="Times New Roman" w:cs="Times New Roman"/>
          <w:i/>
          <w:iCs/>
          <w:spacing w:val="-3"/>
          <w:sz w:val="24"/>
          <w:szCs w:val="24"/>
        </w:rPr>
        <w:t>К</w:t>
      </w:r>
      <w:r w:rsidRPr="003F3713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личностным результатам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относятся:</w:t>
      </w:r>
    </w:p>
    <w:p w:rsidR="00823C91" w:rsidRPr="003F3713" w:rsidRDefault="00823C91" w:rsidP="00823C9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823C91" w:rsidRPr="003F3713" w:rsidRDefault="00823C91" w:rsidP="00823C9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823C91" w:rsidRPr="003F3713" w:rsidRDefault="00823C91" w:rsidP="00823C9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23C91" w:rsidRPr="003F3713" w:rsidRDefault="00823C91" w:rsidP="00823C9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823C91" w:rsidRPr="003F3713" w:rsidRDefault="00823C91" w:rsidP="00823C9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823C91" w:rsidRPr="003F3713" w:rsidRDefault="00823C91" w:rsidP="00823C9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3F371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F371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823C91" w:rsidRPr="003F3713" w:rsidRDefault="00823C91" w:rsidP="00823C9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823C91" w:rsidRPr="005F1537" w:rsidRDefault="00823C91" w:rsidP="00823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К </w:t>
      </w:r>
      <w:r w:rsidRPr="003F371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spellStart"/>
      <w:r w:rsidRPr="003F3713">
        <w:rPr>
          <w:rFonts w:ascii="Times New Roman" w:hAnsi="Times New Roman" w:cs="Times New Roman"/>
          <w:i/>
          <w:iCs/>
          <w:spacing w:val="-4"/>
          <w:sz w:val="24"/>
          <w:szCs w:val="24"/>
        </w:rPr>
        <w:t>метапредметным</w:t>
      </w:r>
      <w:proofErr w:type="spellEnd"/>
      <w:r w:rsidRPr="003F371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результатам:</w:t>
      </w:r>
    </w:p>
    <w:p w:rsidR="00823C91" w:rsidRPr="00C65FAA" w:rsidRDefault="00823C91" w:rsidP="00823C91">
      <w:pPr>
        <w:spacing w:line="240" w:lineRule="auto"/>
        <w:ind w:left="900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FAA">
        <w:rPr>
          <w:rFonts w:ascii="Times New Roman" w:hAnsi="Times New Roman" w:cs="Times New Roman"/>
          <w:b/>
          <w:sz w:val="24"/>
          <w:szCs w:val="28"/>
        </w:rPr>
        <w:t>Регулятивные УУД:</w:t>
      </w:r>
    </w:p>
    <w:p w:rsidR="00823C91" w:rsidRPr="00C65FAA" w:rsidRDefault="00823C91" w:rsidP="00823C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t>определять и формулировать цель деятельности на занятиях с помощью учителя;</w:t>
      </w:r>
    </w:p>
    <w:p w:rsidR="00823C91" w:rsidRPr="00C65FAA" w:rsidRDefault="00823C91" w:rsidP="00823C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t>проговаривать последовательность действий на занятии;</w:t>
      </w:r>
    </w:p>
    <w:p w:rsidR="00823C91" w:rsidRPr="00C65FAA" w:rsidRDefault="00823C91" w:rsidP="00823C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t>учить высказывать своё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:rsidR="00823C91" w:rsidRPr="00D62C2B" w:rsidRDefault="00823C91" w:rsidP="00D62C2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t>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</w:r>
    </w:p>
    <w:p w:rsidR="00823C91" w:rsidRPr="00C65FAA" w:rsidRDefault="00823C91" w:rsidP="00823C91">
      <w:pPr>
        <w:spacing w:line="240" w:lineRule="auto"/>
        <w:ind w:left="900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FAA">
        <w:rPr>
          <w:rFonts w:ascii="Times New Roman" w:hAnsi="Times New Roman" w:cs="Times New Roman"/>
          <w:b/>
          <w:sz w:val="24"/>
          <w:szCs w:val="28"/>
        </w:rPr>
        <w:t>Познавательные УУД:</w:t>
      </w:r>
    </w:p>
    <w:p w:rsidR="00823C91" w:rsidRPr="00C65FAA" w:rsidRDefault="00823C91" w:rsidP="00823C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823C91" w:rsidRPr="00C65FAA" w:rsidRDefault="00823C91" w:rsidP="00823C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lastRenderedPageBreak/>
        <w:t>перерабатывать полученную информацию: делать выводы в результате совместной работы всего класса;</w:t>
      </w:r>
    </w:p>
    <w:p w:rsidR="00823C91" w:rsidRPr="00C65FAA" w:rsidRDefault="00823C91" w:rsidP="00823C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823C91" w:rsidRPr="00D62C2B" w:rsidRDefault="00823C91" w:rsidP="00D62C2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823C91" w:rsidRPr="00C65FAA" w:rsidRDefault="00823C91" w:rsidP="00823C91">
      <w:pPr>
        <w:spacing w:line="240" w:lineRule="auto"/>
        <w:ind w:left="900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5FAA">
        <w:rPr>
          <w:rFonts w:ascii="Times New Roman" w:hAnsi="Times New Roman" w:cs="Times New Roman"/>
          <w:b/>
          <w:sz w:val="24"/>
          <w:szCs w:val="28"/>
        </w:rPr>
        <w:t>Коммуникативные УУД:</w:t>
      </w:r>
    </w:p>
    <w:p w:rsidR="00823C91" w:rsidRPr="00C65FAA" w:rsidRDefault="00823C91" w:rsidP="00823C9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823C91" w:rsidRPr="00C65FAA" w:rsidRDefault="00823C91" w:rsidP="00823C9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t>слушать и понимать речь других (средством формирования этих действий служит технология проблемного диалога (побуждающий и подводящий диалог));</w:t>
      </w:r>
    </w:p>
    <w:p w:rsidR="00823C91" w:rsidRPr="00C65FAA" w:rsidRDefault="00823C91" w:rsidP="00823C9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t>совместно договариваться о правилах общения и поведения в школе и следовать им;</w:t>
      </w:r>
    </w:p>
    <w:p w:rsidR="00823C91" w:rsidRPr="00C65FAA" w:rsidRDefault="00823C91" w:rsidP="00823C9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t>учиться выполнять различные роли в группе (лидера, исполнителя, критика);</w:t>
      </w:r>
    </w:p>
    <w:p w:rsidR="00823C91" w:rsidRPr="00C65FAA" w:rsidRDefault="00823C91" w:rsidP="00823C9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65FAA">
        <w:rPr>
          <w:rFonts w:ascii="Times New Roman" w:hAnsi="Times New Roman" w:cs="Times New Roman"/>
          <w:sz w:val="24"/>
          <w:szCs w:val="28"/>
        </w:rPr>
        <w:t xml:space="preserve"> привлечение родителей к совместной деятельности.</w:t>
      </w:r>
    </w:p>
    <w:p w:rsidR="00823C91" w:rsidRPr="003F3713" w:rsidRDefault="00823C91" w:rsidP="00823C9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pacing w:val="-1"/>
          <w:sz w:val="24"/>
          <w:szCs w:val="24"/>
        </w:rPr>
        <w:t>овладение способностью принимать и сохранять цели и зада</w:t>
      </w:r>
      <w:r w:rsidRPr="003F3713">
        <w:rPr>
          <w:rFonts w:ascii="Times New Roman" w:hAnsi="Times New Roman" w:cs="Times New Roman"/>
          <w:spacing w:val="-2"/>
          <w:sz w:val="24"/>
          <w:szCs w:val="24"/>
        </w:rPr>
        <w:t>чи учебной деятельности, а также находить средства её осуществ</w:t>
      </w:r>
      <w:r w:rsidRPr="003F3713">
        <w:rPr>
          <w:rFonts w:ascii="Times New Roman" w:hAnsi="Times New Roman" w:cs="Times New Roman"/>
          <w:sz w:val="24"/>
          <w:szCs w:val="24"/>
        </w:rPr>
        <w:t>ления;</w:t>
      </w:r>
    </w:p>
    <w:p w:rsidR="00823C91" w:rsidRPr="003F3713" w:rsidRDefault="00823C91" w:rsidP="00823C9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 w:rsidRPr="003F3713">
        <w:rPr>
          <w:rFonts w:ascii="Times New Roman" w:hAnsi="Times New Roman" w:cs="Times New Roman"/>
          <w:spacing w:val="-1"/>
          <w:sz w:val="24"/>
          <w:szCs w:val="24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 w:rsidRPr="003F3713">
        <w:rPr>
          <w:rFonts w:ascii="Times New Roman" w:hAnsi="Times New Roman" w:cs="Times New Roman"/>
          <w:sz w:val="24"/>
          <w:szCs w:val="24"/>
        </w:rPr>
        <w:t>бок; понимать причины успеха/неуспеха учебной деятельности;</w:t>
      </w:r>
    </w:p>
    <w:p w:rsidR="00823C91" w:rsidRPr="003F3713" w:rsidRDefault="00823C91" w:rsidP="00823C9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823C91" w:rsidRPr="003F3713" w:rsidRDefault="00823C91" w:rsidP="00823C9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823C91" w:rsidRPr="003F3713" w:rsidRDefault="00823C91" w:rsidP="00823C9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23C91" w:rsidRPr="003F3713" w:rsidRDefault="00823C91" w:rsidP="00823C9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23C91" w:rsidRPr="003F3713" w:rsidRDefault="00823C91" w:rsidP="00823C9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823C91" w:rsidRPr="003F3713" w:rsidRDefault="00823C91" w:rsidP="00823C9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823C91" w:rsidRPr="003F3713" w:rsidRDefault="00823C91" w:rsidP="00823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К</w:t>
      </w:r>
      <w:r w:rsidRPr="003F3713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предметным результатам:</w:t>
      </w:r>
    </w:p>
    <w:p w:rsidR="00823C91" w:rsidRPr="003F3713" w:rsidRDefault="00823C91" w:rsidP="00823C9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 w:rsidRPr="003F37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3713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823C91" w:rsidRPr="003F3713" w:rsidRDefault="00823C91" w:rsidP="00823C9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823C91" w:rsidRPr="003F3713" w:rsidRDefault="00823C91" w:rsidP="00823C9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823C91" w:rsidRPr="003F3713" w:rsidRDefault="00823C91" w:rsidP="00823C9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823C91" w:rsidRPr="00222873" w:rsidRDefault="00823C91" w:rsidP="00823C91"/>
    <w:p w:rsidR="00717D46" w:rsidRPr="003F3713" w:rsidRDefault="00717D46" w:rsidP="00717D46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D46" w:rsidRPr="003F3713" w:rsidRDefault="00717D46" w:rsidP="0071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71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222873" w:rsidRDefault="00823C91" w:rsidP="00823C91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</w:t>
      </w:r>
      <w:r w:rsidR="00222873" w:rsidRPr="00823C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«ОСНОВЫ СВЕТСКОЙ ЭТИКИ</w:t>
      </w:r>
      <w:r w:rsidR="005F1537" w:rsidRPr="00823C9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22873" w:rsidRPr="00823C91">
        <w:rPr>
          <w:rFonts w:ascii="Times New Roman" w:eastAsia="Times New Roman" w:hAnsi="Times New Roman" w:cs="Times New Roman"/>
          <w:b/>
          <w:sz w:val="24"/>
          <w:szCs w:val="24"/>
        </w:rPr>
        <w:t>(34 часа)</w:t>
      </w:r>
    </w:p>
    <w:p w:rsidR="00A707CA" w:rsidRPr="00A707CA" w:rsidRDefault="00A707CA" w:rsidP="00A707CA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Россия − наша Родина. Духовный мир человека. Культурные традиции.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 xml:space="preserve">Светская этика и её значение в жизни человека. Мораль и нравственность. 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Культура и мораль. Происхождение морали. Высшие нравственные ценности, идеалы, принципы морали.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Особенности морали. Правила морали. Кто должен заботиться о соблюдении моральных норм в обществе.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Добро и зло. Почему нужно стремиться к добру и избегать зла.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Как менялись представления о добре и зле в ходе истории.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Добродетель и порок. Кто такой добродетельный человек.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Что такое свобода. Как связана свобода с моральным выбором.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 xml:space="preserve">В каких ситуациях морального выбора чаще всего оказывается человек. 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 xml:space="preserve">Что такое ответственность. При каких условиях возможно ответственное поведение. 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Что такое альтруизм. Что такое эгоизм. Что значит быть «разумным эгоистом».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Как светская этика отвечает на вопрос «Что значит быть моральным?»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Что такое честь. Что такое достоинство.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Что такое совесть.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Чем различаются понятия «Стыд» и «совесть».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Нравственные идеалы. Смелые и сильные защитники Отечества – богатыри. Правила честного поединка.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222873" w:rsidRPr="00AC6ECE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6ECE">
        <w:rPr>
          <w:rFonts w:ascii="Times New Roman" w:eastAsia="Times New Roman" w:hAnsi="Times New Roman" w:cs="Times New Roman"/>
          <w:sz w:val="24"/>
          <w:szCs w:val="24"/>
        </w:rPr>
        <w:t>Наши знаменитые земляки – труженики, патриоты, воины, коллективисты.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222873" w:rsidRPr="003F371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 xml:space="preserve">Жизнь человека – высшая нравственная ценность. </w:t>
      </w:r>
    </w:p>
    <w:p w:rsidR="00222873" w:rsidRDefault="00222873" w:rsidP="002228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713">
        <w:rPr>
          <w:rFonts w:ascii="Times New Roman" w:eastAsia="Times New Roman" w:hAnsi="Times New Roman" w:cs="Times New Roman"/>
          <w:sz w:val="24"/>
          <w:szCs w:val="24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5F1537" w:rsidRPr="00D62C2B" w:rsidRDefault="005F1537" w:rsidP="005F153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62C2B">
        <w:rPr>
          <w:rFonts w:ascii="Times New Roman" w:hAnsi="Times New Roman" w:cs="Times New Roman"/>
          <w:i/>
          <w:sz w:val="24"/>
          <w:szCs w:val="28"/>
        </w:rPr>
        <w:lastRenderedPageBreak/>
        <w:t>Основное содержание учебного модуля «Основы православной культуры »</w:t>
      </w:r>
    </w:p>
    <w:p w:rsidR="005F1537" w:rsidRPr="003F5F8D" w:rsidRDefault="005F1537" w:rsidP="005F1537">
      <w:pPr>
        <w:spacing w:line="240" w:lineRule="auto"/>
        <w:contextualSpacing/>
        <w:jc w:val="both"/>
        <w:rPr>
          <w:rStyle w:val="FontStyle50"/>
          <w:rFonts w:ascii="Times New Roman" w:hAnsi="Times New Roman" w:cs="Times New Roman"/>
          <w:sz w:val="24"/>
          <w:szCs w:val="28"/>
        </w:rPr>
      </w:pPr>
      <w:r w:rsidRPr="003F5F8D">
        <w:rPr>
          <w:rStyle w:val="FontStyle50"/>
          <w:rFonts w:ascii="Times New Roman" w:hAnsi="Times New Roman" w:cs="Times New Roman"/>
          <w:sz w:val="24"/>
          <w:szCs w:val="28"/>
        </w:rPr>
        <w:t>Россия — наша Родина.</w:t>
      </w:r>
    </w:p>
    <w:p w:rsidR="005F1537" w:rsidRPr="003F5F8D" w:rsidRDefault="005F1537" w:rsidP="005F1537">
      <w:pPr>
        <w:spacing w:line="240" w:lineRule="auto"/>
        <w:contextualSpacing/>
        <w:jc w:val="both"/>
        <w:rPr>
          <w:rStyle w:val="FontStyle50"/>
          <w:rFonts w:ascii="Times New Roman" w:hAnsi="Times New Roman" w:cs="Times New Roman"/>
          <w:sz w:val="24"/>
          <w:szCs w:val="28"/>
        </w:rPr>
      </w:pPr>
      <w:r w:rsidRPr="003F5F8D">
        <w:rPr>
          <w:rStyle w:val="FontStyle50"/>
          <w:rFonts w:ascii="Times New Roman" w:hAnsi="Times New Roman" w:cs="Times New Roman"/>
          <w:sz w:val="24"/>
          <w:szCs w:val="28"/>
        </w:rPr>
        <w:t>Введение в православную духовную традицию. Особенности восточного христианства. Культура и религия. Во что верят пра</w:t>
      </w:r>
      <w:r w:rsidRPr="003F5F8D">
        <w:rPr>
          <w:rStyle w:val="FontStyle50"/>
          <w:rFonts w:ascii="Times New Roman" w:hAnsi="Times New Roman" w:cs="Times New Roman"/>
          <w:sz w:val="24"/>
          <w:szCs w:val="28"/>
        </w:rPr>
        <w:softHyphen/>
        <w:t>вославные христиане. Добро и зло в православной традиции. Зо</w:t>
      </w:r>
      <w:r w:rsidRPr="003F5F8D">
        <w:rPr>
          <w:rStyle w:val="FontStyle50"/>
          <w:rFonts w:ascii="Times New Roman" w:hAnsi="Times New Roman" w:cs="Times New Roman"/>
          <w:sz w:val="24"/>
          <w:szCs w:val="28"/>
        </w:rPr>
        <w:softHyphen/>
        <w:t xml:space="preserve">лотое правило нравственности. Любовь к </w:t>
      </w:r>
      <w:proofErr w:type="gramStart"/>
      <w:r w:rsidRPr="003F5F8D">
        <w:rPr>
          <w:rStyle w:val="FontStyle50"/>
          <w:rFonts w:ascii="Times New Roman" w:hAnsi="Times New Roman" w:cs="Times New Roman"/>
          <w:sz w:val="24"/>
          <w:szCs w:val="28"/>
        </w:rPr>
        <w:t>ближнему</w:t>
      </w:r>
      <w:proofErr w:type="gramEnd"/>
      <w:r w:rsidRPr="003F5F8D">
        <w:rPr>
          <w:rStyle w:val="FontStyle50"/>
          <w:rFonts w:ascii="Times New Roman" w:hAnsi="Times New Roman" w:cs="Times New Roman"/>
          <w:sz w:val="24"/>
          <w:szCs w:val="28"/>
        </w:rPr>
        <w:t>. Отношение к труду. Долг и ответственность. Милосердие и сострадание. Пра</w:t>
      </w:r>
      <w:r w:rsidRPr="003F5F8D">
        <w:rPr>
          <w:rStyle w:val="FontStyle50"/>
          <w:rFonts w:ascii="Times New Roman" w:hAnsi="Times New Roman" w:cs="Times New Roman"/>
          <w:sz w:val="24"/>
          <w:szCs w:val="28"/>
        </w:rPr>
        <w:softHyphen/>
        <w:t>вославие в России. Православный храм и другие святыни. Сим</w:t>
      </w:r>
      <w:r w:rsidRPr="003F5F8D">
        <w:rPr>
          <w:rStyle w:val="FontStyle50"/>
          <w:rFonts w:ascii="Times New Roman" w:hAnsi="Times New Roman" w:cs="Times New Roman"/>
          <w:sz w:val="24"/>
          <w:szCs w:val="28"/>
        </w:rPr>
        <w:softHyphen/>
        <w:t>волический язык православной культуры: христианское искусство (иконы, фрески, церковное пение, прикладное искусство), пра</w:t>
      </w:r>
      <w:r w:rsidRPr="003F5F8D">
        <w:rPr>
          <w:rStyle w:val="FontStyle50"/>
          <w:rFonts w:ascii="Times New Roman" w:hAnsi="Times New Roman" w:cs="Times New Roman"/>
          <w:sz w:val="24"/>
          <w:szCs w:val="28"/>
        </w:rPr>
        <w:softHyphen/>
        <w:t>вославный календарь. Праздники. Христианская семья и её цен</w:t>
      </w:r>
      <w:r w:rsidRPr="003F5F8D">
        <w:rPr>
          <w:rStyle w:val="FontStyle50"/>
          <w:rFonts w:ascii="Times New Roman" w:hAnsi="Times New Roman" w:cs="Times New Roman"/>
          <w:sz w:val="24"/>
          <w:szCs w:val="28"/>
        </w:rPr>
        <w:softHyphen/>
        <w:t>ности.</w:t>
      </w:r>
    </w:p>
    <w:p w:rsidR="005F1537" w:rsidRDefault="005F1537" w:rsidP="005F1537">
      <w:pPr>
        <w:spacing w:line="240" w:lineRule="auto"/>
        <w:contextualSpacing/>
        <w:jc w:val="both"/>
        <w:rPr>
          <w:rStyle w:val="FontStyle50"/>
          <w:rFonts w:ascii="Times New Roman" w:hAnsi="Times New Roman" w:cs="Times New Roman"/>
          <w:sz w:val="24"/>
          <w:szCs w:val="28"/>
        </w:rPr>
      </w:pPr>
      <w:r w:rsidRPr="003F5F8D">
        <w:rPr>
          <w:rStyle w:val="FontStyle50"/>
          <w:rFonts w:ascii="Times New Roman" w:hAnsi="Times New Roman" w:cs="Times New Roman"/>
          <w:sz w:val="24"/>
          <w:szCs w:val="28"/>
        </w:rPr>
        <w:t>Любовь и уважение к Отечеству. Патриотизм многонациональ</w:t>
      </w:r>
      <w:r w:rsidRPr="003F5F8D">
        <w:rPr>
          <w:rStyle w:val="FontStyle50"/>
          <w:rFonts w:ascii="Times New Roman" w:hAnsi="Times New Roman" w:cs="Times New Roman"/>
          <w:sz w:val="24"/>
          <w:szCs w:val="28"/>
        </w:rPr>
        <w:softHyphen/>
        <w:t>ного и многоконфессионального народа России.</w:t>
      </w:r>
    </w:p>
    <w:p w:rsidR="005F1537" w:rsidRPr="003F5F8D" w:rsidRDefault="005F1537" w:rsidP="005F15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5F8D">
        <w:rPr>
          <w:rFonts w:ascii="Times New Roman" w:hAnsi="Times New Roman" w:cs="Times New Roman"/>
          <w:sz w:val="24"/>
          <w:szCs w:val="28"/>
        </w:rPr>
        <w:t xml:space="preserve"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</w:t>
      </w:r>
      <w:proofErr w:type="spellStart"/>
      <w:r w:rsidRPr="003F5F8D">
        <w:rPr>
          <w:rFonts w:ascii="Times New Roman" w:hAnsi="Times New Roman" w:cs="Times New Roman"/>
          <w:sz w:val="24"/>
          <w:szCs w:val="28"/>
        </w:rPr>
        <w:t>деятельностной</w:t>
      </w:r>
      <w:proofErr w:type="spellEnd"/>
      <w:r w:rsidRPr="003F5F8D">
        <w:rPr>
          <w:rFonts w:ascii="Times New Roman" w:hAnsi="Times New Roman" w:cs="Times New Roman"/>
          <w:sz w:val="24"/>
          <w:szCs w:val="28"/>
        </w:rPr>
        <w:t xml:space="preserve"> форме.</w:t>
      </w:r>
    </w:p>
    <w:p w:rsidR="005F1537" w:rsidRPr="00D62C2B" w:rsidRDefault="005F1537" w:rsidP="005F153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62C2B">
        <w:rPr>
          <w:rFonts w:ascii="Times New Roman" w:hAnsi="Times New Roman" w:cs="Times New Roman"/>
          <w:i/>
          <w:sz w:val="24"/>
          <w:szCs w:val="28"/>
        </w:rPr>
        <w:t>Виды деятельности младших школьников:</w:t>
      </w:r>
    </w:p>
    <w:p w:rsidR="005F1537" w:rsidRPr="003F5F8D" w:rsidRDefault="005F1537" w:rsidP="005F15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5F8D">
        <w:rPr>
          <w:rFonts w:ascii="Times New Roman" w:hAnsi="Times New Roman" w:cs="Times New Roman"/>
          <w:sz w:val="24"/>
          <w:szCs w:val="28"/>
        </w:rPr>
        <w:t>- Индивидуальная учебная деятельность (самостоятельная работа с использованием дополнительных информационных источников)</w:t>
      </w:r>
    </w:p>
    <w:p w:rsidR="005F1537" w:rsidRPr="003F5F8D" w:rsidRDefault="005F1537" w:rsidP="005F15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5F8D">
        <w:rPr>
          <w:rFonts w:ascii="Times New Roman" w:hAnsi="Times New Roman" w:cs="Times New Roman"/>
          <w:sz w:val="24"/>
          <w:szCs w:val="28"/>
        </w:rPr>
        <w:t>- Игровая деятельность</w:t>
      </w:r>
    </w:p>
    <w:p w:rsidR="005F1537" w:rsidRPr="003F5F8D" w:rsidRDefault="005F1537" w:rsidP="005F15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5F8D">
        <w:rPr>
          <w:rFonts w:ascii="Times New Roman" w:hAnsi="Times New Roman" w:cs="Times New Roman"/>
          <w:sz w:val="24"/>
          <w:szCs w:val="28"/>
        </w:rPr>
        <w:t>- Творческая деятельность.</w:t>
      </w:r>
    </w:p>
    <w:p w:rsidR="005F1537" w:rsidRPr="003F5F8D" w:rsidRDefault="005F1537" w:rsidP="005F15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5F8D">
        <w:rPr>
          <w:rFonts w:ascii="Times New Roman" w:hAnsi="Times New Roman" w:cs="Times New Roman"/>
          <w:sz w:val="24"/>
          <w:szCs w:val="28"/>
        </w:rPr>
        <w:t>- Проектная деятельность.</w:t>
      </w:r>
    </w:p>
    <w:p w:rsidR="005F1537" w:rsidRPr="003F5F8D" w:rsidRDefault="005F1537" w:rsidP="005F15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5F8D">
        <w:rPr>
          <w:rFonts w:ascii="Times New Roman" w:hAnsi="Times New Roman" w:cs="Times New Roman"/>
          <w:sz w:val="24"/>
          <w:szCs w:val="28"/>
        </w:rPr>
        <w:t xml:space="preserve">- Свободное общение (дискуссия, беседа, </w:t>
      </w:r>
      <w:proofErr w:type="spellStart"/>
      <w:r w:rsidRPr="003F5F8D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  <w:r w:rsidRPr="003F5F8D">
        <w:rPr>
          <w:rFonts w:ascii="Times New Roman" w:hAnsi="Times New Roman" w:cs="Times New Roman"/>
          <w:sz w:val="24"/>
          <w:szCs w:val="28"/>
        </w:rPr>
        <w:t>)</w:t>
      </w:r>
    </w:p>
    <w:p w:rsidR="00CC64AE" w:rsidRPr="00A707CA" w:rsidRDefault="00CC64AE" w:rsidP="00CC64A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</w:rPr>
      </w:pPr>
    </w:p>
    <w:p w:rsidR="00D62C2B" w:rsidRDefault="00D62C2B" w:rsidP="00D62C2B">
      <w:pPr>
        <w:pStyle w:val="a6"/>
        <w:numPr>
          <w:ilvl w:val="0"/>
          <w:numId w:val="18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19F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62C2B" w:rsidRPr="00A707CA" w:rsidRDefault="00D62C2B" w:rsidP="00D62C2B">
      <w:pPr>
        <w:pStyle w:val="a6"/>
        <w:ind w:left="360"/>
        <w:contextualSpacing/>
        <w:rPr>
          <w:rFonts w:ascii="Times New Roman" w:hAnsi="Times New Roman" w:cs="Times New Roman"/>
          <w:b/>
          <w:sz w:val="10"/>
          <w:szCs w:val="24"/>
          <w:lang w:val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3685"/>
        <w:gridCol w:w="1276"/>
      </w:tblGrid>
      <w:tr w:rsidR="00D62C2B" w:rsidRPr="00D62C2B" w:rsidTr="00A707CA">
        <w:trPr>
          <w:cantSplit/>
          <w:trHeight w:val="322"/>
        </w:trPr>
        <w:tc>
          <w:tcPr>
            <w:tcW w:w="710" w:type="dxa"/>
            <w:vMerge w:val="restart"/>
            <w:vAlign w:val="center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</w:rPr>
              <w:t xml:space="preserve">№ </w:t>
            </w:r>
            <w:proofErr w:type="gramStart"/>
            <w:r w:rsidRPr="00D62C2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</w:rPr>
              <w:t>п</w:t>
            </w:r>
            <w:proofErr w:type="gramEnd"/>
            <w:r w:rsidRPr="00D62C2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</w:rPr>
              <w:t>Элементы</w:t>
            </w:r>
            <w:r w:rsidRPr="00D62C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D62C2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</w:rPr>
              <w:t>содержания</w:t>
            </w:r>
          </w:p>
        </w:tc>
        <w:tc>
          <w:tcPr>
            <w:tcW w:w="3685" w:type="dxa"/>
            <w:vMerge w:val="restart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62C2B" w:rsidRPr="00D62C2B" w:rsidTr="00A707CA">
        <w:trPr>
          <w:cantSplit/>
          <w:trHeight w:val="276"/>
        </w:trPr>
        <w:tc>
          <w:tcPr>
            <w:tcW w:w="710" w:type="dxa"/>
            <w:vMerge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D62C2B" w:rsidRPr="00D62C2B" w:rsidTr="00D62C2B">
        <w:trPr>
          <w:cantSplit/>
          <w:trHeight w:val="64"/>
        </w:trPr>
        <w:tc>
          <w:tcPr>
            <w:tcW w:w="8364" w:type="dxa"/>
            <w:gridSpan w:val="3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A707CA" w:rsidRPr="00D62C2B" w:rsidTr="00A707CA">
        <w:trPr>
          <w:cantSplit/>
          <w:trHeight w:val="671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 - наша Родина.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общественными нормами нравственности и морали.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D62C2B" w:rsidRPr="00D62C2B" w:rsidTr="00D62C2B">
        <w:trPr>
          <w:cantSplit/>
          <w:trHeight w:val="94"/>
        </w:trPr>
        <w:tc>
          <w:tcPr>
            <w:tcW w:w="8364" w:type="dxa"/>
            <w:gridSpan w:val="3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28ч</w:t>
            </w:r>
          </w:p>
        </w:tc>
      </w:tr>
      <w:tr w:rsidR="00D62C2B" w:rsidRPr="00D62C2B" w:rsidTr="00A707CA">
        <w:trPr>
          <w:cantSplit/>
          <w:trHeight w:val="115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светская этика?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общественными нормами нравственности и морали.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светской этике и её роли в истории и современности России.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Мораль и культура.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историей развития представлений человечества о морали и нравственности.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основы светской морали, понимать ее значения в выстраивании конструктивных отношений в обществе.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морали.</w:t>
            </w: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историей развития представлений человечества о морали и нравственности.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Иметь представление о нравственном самосовершенствовании, духовному саморазвитию.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 и зло.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определениями понятий этики, культуры, морали.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сопереживать чувствам других людей.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Добродетели и пороки.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определениями понятий этики, культуры, морали.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уважительно относиться  к иному мнению, истории и культуре других народов.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Свобода и моральный выбор человека.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взаимосвязями между культурными, моральными традициями и поведением людей.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C2B" w:rsidRPr="00D62C2B" w:rsidTr="00A707CA">
        <w:trPr>
          <w:cantSplit/>
          <w:trHeight w:val="1382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Свобода и ответственность.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взаимосвязями между культурными, моральными традициями и поведением людей.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Моральный долг.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моральные и этические требования, 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осознавать ценности человеческой жизни.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Справедливость.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моральные и этические требования, 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необходимость внутренней установки личности поступать согласно своей совести.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Альтруизм и эгоизм.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моральные и этические требования, 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адекватно оценивать собственное поведение и поведение окружающих.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значит быть моральным?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моральные и этические требования, 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необходимость в развитии этических чувств, как регуляторов морального поведения.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Дружба.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Творческие работы учащихся.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3685" w:type="dxa"/>
            <w:vMerge w:val="restart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слушать собеседника, вести диалог, признавать возможность существования различных точек зрения и право </w:t>
            </w: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каждого иметь свою собственную.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творческих работ.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3685" w:type="dxa"/>
            <w:vMerge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 и семья – исток нравственных отношений</w:t>
            </w:r>
            <w:proofErr w:type="gramStart"/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понятием род и семья, как истоке нравственных отношений.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Нравственный поступок</w:t>
            </w: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нравственными поступками.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Золотое правило нравственности</w:t>
            </w: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золотым правилом нравственности.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Стыд, вина и извинения</w:t>
            </w: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необходимость   развития этических чувств, как регуляторов морального поведения.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Честь и достоинство</w:t>
            </w: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необходимость   развития этических чувств, как регуляторов морального поведения.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Совесть</w:t>
            </w: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необходимость   развития этических чувств, как регуляторов морального поведения.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Нравственные идеалы</w:t>
            </w: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Образцы нравственности в культуре Отечества</w:t>
            </w:r>
            <w:proofErr w:type="gramStart"/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нализировать важность соблюдения человеком нравственных и моральных норм.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Этикет</w:t>
            </w: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норм.</w:t>
            </w: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необходимость   развития этических чувств, как регуляторов морального поведения.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Семейные праздники</w:t>
            </w: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важность соблюдения человеком нравственных и моральных норм.</w:t>
            </w:r>
          </w:p>
          <w:p w:rsidR="00A707CA" w:rsidRPr="00D62C2B" w:rsidRDefault="00A707CA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необходимость  развития, как регуляторов морального поведения.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A707CA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человека – высшая нравственная ценность</w:t>
            </w:r>
            <w:proofErr w:type="gramStart"/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нализировать важность соблюдения человеком нравственных и моральных норм.</w:t>
            </w:r>
          </w:p>
          <w:p w:rsidR="00A707CA" w:rsidRPr="00D62C2B" w:rsidRDefault="00A707CA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необходимость   развития этических чувств, как регуляторов морального поведения.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454"/>
        </w:trPr>
        <w:tc>
          <w:tcPr>
            <w:tcW w:w="8364" w:type="dxa"/>
            <w:gridSpan w:val="3"/>
            <w:vAlign w:val="center"/>
          </w:tcPr>
          <w:p w:rsidR="00D62C2B" w:rsidRPr="00D62C2B" w:rsidRDefault="00D62C2B" w:rsidP="00A7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Духовные традиции многонационального народа России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итогов. Любовь и уважение к Отечеству</w:t>
            </w: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685" w:type="dxa"/>
            <w:vMerge w:val="restart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необходимость   развития этических чувств, как регуляторов морального поведения.</w:t>
            </w: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2B" w:rsidRPr="00D62C2B" w:rsidTr="00A707CA">
        <w:trPr>
          <w:cantSplit/>
          <w:trHeight w:val="100"/>
        </w:trPr>
        <w:tc>
          <w:tcPr>
            <w:tcW w:w="710" w:type="dxa"/>
          </w:tcPr>
          <w:p w:rsidR="00D62C2B" w:rsidRPr="00D62C2B" w:rsidRDefault="00D62C2B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3969" w:type="dxa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презентация творческих проектов</w:t>
            </w:r>
          </w:p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знаний</w:t>
            </w:r>
          </w:p>
        </w:tc>
        <w:tc>
          <w:tcPr>
            <w:tcW w:w="3685" w:type="dxa"/>
            <w:vMerge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C2B" w:rsidRPr="00D62C2B" w:rsidRDefault="00D62C2B" w:rsidP="00D62C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1537" w:rsidRPr="00D62C2B" w:rsidRDefault="005F1537" w:rsidP="00D62C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7D46" w:rsidRPr="00DB2A96" w:rsidRDefault="008938E4" w:rsidP="0089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717D46" w:rsidRPr="003F3713" w:rsidRDefault="008938E4" w:rsidP="00717D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</w:p>
    <w:p w:rsidR="00717D46" w:rsidRPr="008938E4" w:rsidRDefault="00717D46" w:rsidP="008938E4">
      <w:pPr>
        <w:pStyle w:val="a3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E4">
        <w:rPr>
          <w:rFonts w:ascii="Times New Roman" w:hAnsi="Times New Roman" w:cs="Times New Roman"/>
          <w:sz w:val="24"/>
          <w:szCs w:val="24"/>
        </w:rPr>
        <w:t>Лазарев А.И. Народоведение. Народные промыслы и ремёсла. – Челябинск: ЮУКИ, 2000.</w:t>
      </w:r>
    </w:p>
    <w:p w:rsidR="00717D46" w:rsidRPr="008938E4" w:rsidRDefault="00717D46" w:rsidP="008938E4">
      <w:pPr>
        <w:pStyle w:val="a3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E4">
        <w:rPr>
          <w:rFonts w:ascii="Times New Roman" w:hAnsi="Times New Roman" w:cs="Times New Roman"/>
          <w:sz w:val="24"/>
          <w:szCs w:val="24"/>
        </w:rPr>
        <w:t>Шувалов Н.И. От Парижа до Берлина по карте Челябинской области. Челябинск: ЮУКИ, 1989.</w:t>
      </w:r>
    </w:p>
    <w:p w:rsidR="00717D46" w:rsidRPr="008938E4" w:rsidRDefault="00717D46" w:rsidP="008938E4">
      <w:pPr>
        <w:pStyle w:val="a3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E4">
        <w:rPr>
          <w:rFonts w:ascii="Times New Roman" w:hAnsi="Times New Roman" w:cs="Times New Roman"/>
          <w:sz w:val="24"/>
          <w:szCs w:val="24"/>
        </w:rPr>
        <w:t xml:space="preserve">Праздники народов России. Энциклопедия / Бронштейн М.М., Жуковская Н.Л. и др. – М.: РОСМЭН-ИЗДАТ, 2004. </w:t>
      </w:r>
    </w:p>
    <w:p w:rsidR="00717D46" w:rsidRPr="008938E4" w:rsidRDefault="00717D46" w:rsidP="008938E4">
      <w:pPr>
        <w:pStyle w:val="a3"/>
        <w:numPr>
          <w:ilvl w:val="0"/>
          <w:numId w:val="11"/>
        </w:numPr>
        <w:tabs>
          <w:tab w:val="left" w:pos="4678"/>
          <w:tab w:val="left" w:pos="5387"/>
          <w:tab w:val="left" w:pos="5628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8E4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России. Основы светской этики. 4–5 классы: учебник для </w:t>
      </w:r>
      <w:proofErr w:type="spellStart"/>
      <w:r w:rsidRPr="008938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938E4">
        <w:rPr>
          <w:rFonts w:ascii="Times New Roman" w:hAnsi="Times New Roman" w:cs="Times New Roman"/>
          <w:sz w:val="24"/>
          <w:szCs w:val="24"/>
        </w:rPr>
        <w:t>. учреждений. – М.: Просвещение, 2010</w:t>
      </w:r>
    </w:p>
    <w:p w:rsidR="00717D46" w:rsidRPr="008938E4" w:rsidRDefault="00717D46" w:rsidP="008938E4">
      <w:pPr>
        <w:pStyle w:val="a3"/>
        <w:numPr>
          <w:ilvl w:val="0"/>
          <w:numId w:val="11"/>
        </w:numPr>
        <w:tabs>
          <w:tab w:val="left" w:pos="4678"/>
          <w:tab w:val="left" w:pos="5387"/>
          <w:tab w:val="left" w:pos="5628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E4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этики. Книга для учителя. Справочные материалы для общеобразовательных учреждений. – М.: Просвещение, 2011. </w:t>
      </w:r>
    </w:p>
    <w:p w:rsidR="00717D46" w:rsidRPr="008938E4" w:rsidRDefault="00717D46" w:rsidP="008938E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8E4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этики. Книга для родителей. – М.: Просвещение, 2011.</w:t>
      </w:r>
    </w:p>
    <w:p w:rsidR="00717D46" w:rsidRPr="008938E4" w:rsidRDefault="00717D46" w:rsidP="008938E4">
      <w:pPr>
        <w:pStyle w:val="a3"/>
        <w:numPr>
          <w:ilvl w:val="0"/>
          <w:numId w:val="11"/>
        </w:numPr>
        <w:tabs>
          <w:tab w:val="left" w:pos="4678"/>
          <w:tab w:val="left" w:pos="5387"/>
          <w:tab w:val="left" w:pos="5628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8E4">
        <w:rPr>
          <w:rFonts w:ascii="Times New Roman" w:hAnsi="Times New Roman" w:cs="Times New Roman"/>
          <w:sz w:val="24"/>
          <w:szCs w:val="24"/>
        </w:rPr>
        <w:t xml:space="preserve">Проектные задачи в начальной школе: пособие для учителя / </w:t>
      </w:r>
      <w:proofErr w:type="spellStart"/>
      <w:r w:rsidRPr="008938E4">
        <w:rPr>
          <w:rFonts w:ascii="Times New Roman" w:hAnsi="Times New Roman" w:cs="Times New Roman"/>
          <w:sz w:val="24"/>
          <w:szCs w:val="24"/>
        </w:rPr>
        <w:t>А.Б.Воронцов</w:t>
      </w:r>
      <w:proofErr w:type="spellEnd"/>
      <w:r w:rsidRPr="00893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E4">
        <w:rPr>
          <w:rFonts w:ascii="Times New Roman" w:hAnsi="Times New Roman" w:cs="Times New Roman"/>
          <w:sz w:val="24"/>
          <w:szCs w:val="24"/>
        </w:rPr>
        <w:t>В.М.Заславский</w:t>
      </w:r>
      <w:proofErr w:type="spellEnd"/>
      <w:r w:rsidRPr="00893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E4">
        <w:rPr>
          <w:rFonts w:ascii="Times New Roman" w:hAnsi="Times New Roman" w:cs="Times New Roman"/>
          <w:sz w:val="24"/>
          <w:szCs w:val="24"/>
        </w:rPr>
        <w:t>С.Е.Егоркина</w:t>
      </w:r>
      <w:proofErr w:type="spellEnd"/>
      <w:r w:rsidRPr="008938E4">
        <w:rPr>
          <w:rFonts w:ascii="Times New Roman" w:hAnsi="Times New Roman" w:cs="Times New Roman"/>
          <w:sz w:val="24"/>
          <w:szCs w:val="24"/>
        </w:rPr>
        <w:t xml:space="preserve"> и др.; под ред. А.Б.Воронцова. – М.: Просвещение, 2011. – (Стандарты второго поколения). </w:t>
      </w:r>
    </w:p>
    <w:p w:rsidR="00717D46" w:rsidRPr="008938E4" w:rsidRDefault="00717D46" w:rsidP="008938E4">
      <w:pPr>
        <w:pStyle w:val="a3"/>
        <w:numPr>
          <w:ilvl w:val="0"/>
          <w:numId w:val="11"/>
        </w:numPr>
        <w:tabs>
          <w:tab w:val="left" w:pos="4678"/>
          <w:tab w:val="left" w:pos="5387"/>
          <w:tab w:val="left" w:pos="5628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8E4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России. Основы светской этики. 4–5 классы: учебник для </w:t>
      </w:r>
      <w:proofErr w:type="spellStart"/>
      <w:r w:rsidRPr="008938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938E4">
        <w:rPr>
          <w:rFonts w:ascii="Times New Roman" w:hAnsi="Times New Roman" w:cs="Times New Roman"/>
          <w:sz w:val="24"/>
          <w:szCs w:val="24"/>
        </w:rPr>
        <w:t>. учреждений. – М.: Просвещение, 2010</w:t>
      </w:r>
    </w:p>
    <w:p w:rsidR="00717D46" w:rsidRDefault="00717D46" w:rsidP="008938E4">
      <w:pPr>
        <w:pStyle w:val="a3"/>
        <w:numPr>
          <w:ilvl w:val="0"/>
          <w:numId w:val="11"/>
        </w:numPr>
        <w:tabs>
          <w:tab w:val="left" w:pos="4678"/>
          <w:tab w:val="left" w:pos="5387"/>
          <w:tab w:val="left" w:pos="5628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8E4">
        <w:rPr>
          <w:rFonts w:ascii="Times New Roman" w:hAnsi="Times New Roman" w:cs="Times New Roman"/>
          <w:sz w:val="24"/>
          <w:szCs w:val="24"/>
        </w:rPr>
        <w:t>Основы светской этики. Электронное пособие к учебному пособию. – М.: Просвещение, 2011.</w:t>
      </w:r>
    </w:p>
    <w:p w:rsidR="005F1537" w:rsidRPr="003F3713" w:rsidRDefault="005F1537" w:rsidP="005F153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 w:rsidRPr="003F3713">
        <w:rPr>
          <w:rFonts w:ascii="Times New Roman" w:hAnsi="Times New Roman" w:cs="Times New Roman"/>
          <w:sz w:val="24"/>
          <w:szCs w:val="24"/>
        </w:rPr>
        <w:t>. Книга для родителей. – М.: Просвещение, 2011.</w:t>
      </w:r>
    </w:p>
    <w:p w:rsidR="00A707CA" w:rsidRDefault="005F1537" w:rsidP="00A707CA">
      <w:pPr>
        <w:pStyle w:val="a3"/>
        <w:numPr>
          <w:ilvl w:val="0"/>
          <w:numId w:val="11"/>
        </w:numPr>
        <w:tabs>
          <w:tab w:val="left" w:pos="4678"/>
          <w:tab w:val="left" w:pos="5387"/>
          <w:tab w:val="left" w:pos="5628"/>
          <w:tab w:val="left" w:pos="5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713">
        <w:rPr>
          <w:rFonts w:ascii="Times New Roman" w:hAnsi="Times New Roman" w:cs="Times New Roman"/>
          <w:sz w:val="24"/>
          <w:szCs w:val="24"/>
        </w:rPr>
        <w:t xml:space="preserve">Проектные задачи в начальной школе: пособие для учителя / </w:t>
      </w:r>
      <w:proofErr w:type="spellStart"/>
      <w:r w:rsidRPr="003F3713">
        <w:rPr>
          <w:rFonts w:ascii="Times New Roman" w:hAnsi="Times New Roman" w:cs="Times New Roman"/>
          <w:sz w:val="24"/>
          <w:szCs w:val="24"/>
        </w:rPr>
        <w:t>А.Б.Воронцов</w:t>
      </w:r>
      <w:proofErr w:type="spellEnd"/>
      <w:r w:rsidRPr="003F3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713">
        <w:rPr>
          <w:rFonts w:ascii="Times New Roman" w:hAnsi="Times New Roman" w:cs="Times New Roman"/>
          <w:sz w:val="24"/>
          <w:szCs w:val="24"/>
        </w:rPr>
        <w:t>В.М.Заславский</w:t>
      </w:r>
      <w:proofErr w:type="spellEnd"/>
      <w:r w:rsidRPr="003F3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713">
        <w:rPr>
          <w:rFonts w:ascii="Times New Roman" w:hAnsi="Times New Roman" w:cs="Times New Roman"/>
          <w:sz w:val="24"/>
          <w:szCs w:val="24"/>
        </w:rPr>
        <w:t>С.Е.Егоркина</w:t>
      </w:r>
      <w:proofErr w:type="spellEnd"/>
      <w:r w:rsidRPr="003F3713">
        <w:rPr>
          <w:rFonts w:ascii="Times New Roman" w:hAnsi="Times New Roman" w:cs="Times New Roman"/>
          <w:sz w:val="24"/>
          <w:szCs w:val="24"/>
        </w:rPr>
        <w:t xml:space="preserve"> и др.; под ред. А.Б.Воронцова. – М.: Просвещение, 2011. – (Стандарты второго поколения). </w:t>
      </w:r>
    </w:p>
    <w:p w:rsidR="00717D46" w:rsidRPr="00A707CA" w:rsidRDefault="00A707CA" w:rsidP="00A707CA">
      <w:pPr>
        <w:pStyle w:val="a3"/>
        <w:tabs>
          <w:tab w:val="left" w:pos="4678"/>
          <w:tab w:val="left" w:pos="5387"/>
          <w:tab w:val="left" w:pos="5628"/>
          <w:tab w:val="left" w:pos="5954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17D46" w:rsidRPr="00A707CA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717D46" w:rsidRPr="00DB2A96" w:rsidRDefault="00717D46" w:rsidP="00717D4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hyperlink r:id="rId6" w:history="1">
        <w:r w:rsidRPr="00DB2A96">
          <w:rPr>
            <w:rStyle w:val="a4"/>
            <w:rFonts w:ascii="Times New Roman" w:hAnsi="Times New Roman" w:cs="Times New Roman"/>
            <w:sz w:val="24"/>
            <w:szCs w:val="24"/>
          </w:rPr>
          <w:t>http://www.openworld.ru/school/m.cgi</w:t>
        </w:r>
      </w:hyperlink>
      <w:r w:rsidRPr="00DB2A96">
        <w:rPr>
          <w:rFonts w:ascii="Times New Roman" w:hAnsi="Times New Roman" w:cs="Times New Roman"/>
          <w:sz w:val="24"/>
          <w:szCs w:val="24"/>
        </w:rPr>
        <w:t xml:space="preserve"> - Ежемесячный научно-методический журнал "Начальная школа".</w:t>
      </w:r>
    </w:p>
    <w:p w:rsidR="00222873" w:rsidRDefault="00717D46" w:rsidP="0022287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</w:t>
      </w:r>
      <w:r w:rsidRPr="00DB2A96">
        <w:rPr>
          <w:rFonts w:ascii="Times New Roman" w:hAnsi="Times New Roman" w:cs="Times New Roman"/>
          <w:sz w:val="24"/>
          <w:szCs w:val="24"/>
        </w:rPr>
        <w:t>http://www.rsl.ru -Россий</w:t>
      </w:r>
      <w:r w:rsidR="00222873">
        <w:rPr>
          <w:rFonts w:ascii="Times New Roman" w:hAnsi="Times New Roman" w:cs="Times New Roman"/>
          <w:sz w:val="24"/>
          <w:szCs w:val="24"/>
        </w:rPr>
        <w:t>ская государственная библиотека</w:t>
      </w:r>
    </w:p>
    <w:p w:rsidR="00222873" w:rsidRDefault="00222873" w:rsidP="00222873">
      <w:pPr>
        <w:rPr>
          <w:rFonts w:ascii="Times New Roman" w:hAnsi="Times New Roman" w:cs="Times New Roman"/>
          <w:sz w:val="24"/>
          <w:szCs w:val="24"/>
        </w:rPr>
        <w:sectPr w:rsidR="00222873" w:rsidSect="006478E4">
          <w:pgSz w:w="11906" w:h="16838"/>
          <w:pgMar w:top="1134" w:right="850" w:bottom="1134" w:left="1701" w:header="709" w:footer="709" w:gutter="0"/>
          <w:cols w:space="720"/>
        </w:sectPr>
      </w:pPr>
    </w:p>
    <w:p w:rsidR="008938E4" w:rsidRPr="00A707CA" w:rsidRDefault="008938E4" w:rsidP="008938E4">
      <w:pPr>
        <w:spacing w:after="0" w:line="240" w:lineRule="auto"/>
        <w:jc w:val="center"/>
        <w:rPr>
          <w:rFonts w:ascii="Times New Roman" w:eastAsia="SchoolBookC-Bold" w:hAnsi="Times New Roman"/>
          <w:b/>
          <w:bCs/>
          <w:sz w:val="10"/>
          <w:szCs w:val="24"/>
        </w:rPr>
      </w:pPr>
    </w:p>
    <w:p w:rsidR="008938E4" w:rsidRPr="00FA3044" w:rsidRDefault="008938E4" w:rsidP="008938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A3044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8938E4" w:rsidRPr="00FA3044" w:rsidRDefault="008938E4" w:rsidP="008938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044">
        <w:rPr>
          <w:rFonts w:ascii="Times New Roman" w:hAnsi="Times New Roman"/>
          <w:sz w:val="24"/>
          <w:szCs w:val="24"/>
        </w:rPr>
        <w:t xml:space="preserve">Классная доска  </w:t>
      </w:r>
    </w:p>
    <w:p w:rsidR="008938E4" w:rsidRPr="00FA3044" w:rsidRDefault="008938E4" w:rsidP="008938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044">
        <w:rPr>
          <w:rFonts w:ascii="Times New Roman" w:hAnsi="Times New Roman"/>
          <w:sz w:val="24"/>
          <w:szCs w:val="24"/>
        </w:rPr>
        <w:t>Магнитная доска</w:t>
      </w:r>
    </w:p>
    <w:p w:rsidR="00A707CA" w:rsidRDefault="008938E4" w:rsidP="00A707C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044">
        <w:rPr>
          <w:rFonts w:ascii="Times New Roman" w:hAnsi="Times New Roman"/>
          <w:sz w:val="24"/>
          <w:szCs w:val="24"/>
        </w:rPr>
        <w:t>Экспозиционный экран</w:t>
      </w:r>
    </w:p>
    <w:p w:rsidR="008938E4" w:rsidRPr="00A707CA" w:rsidRDefault="008938E4" w:rsidP="00A707C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07CA">
        <w:rPr>
          <w:rFonts w:ascii="Times New Roman" w:hAnsi="Times New Roman"/>
          <w:sz w:val="24"/>
          <w:szCs w:val="24"/>
        </w:rPr>
        <w:t>Персональный компьютер (Ноутбук)</w:t>
      </w:r>
    </w:p>
    <w:p w:rsidR="008938E4" w:rsidRPr="00FA3044" w:rsidRDefault="008938E4" w:rsidP="008938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044">
        <w:rPr>
          <w:rFonts w:ascii="Times New Roman" w:hAnsi="Times New Roman"/>
          <w:sz w:val="24"/>
          <w:szCs w:val="24"/>
        </w:rPr>
        <w:t>Сканер, принтер</w:t>
      </w:r>
    </w:p>
    <w:p w:rsidR="008938E4" w:rsidRPr="00FA3044" w:rsidRDefault="008938E4" w:rsidP="008938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044">
        <w:rPr>
          <w:rFonts w:ascii="Times New Roman" w:hAnsi="Times New Roman"/>
          <w:sz w:val="24"/>
          <w:szCs w:val="24"/>
        </w:rPr>
        <w:t>Цифровая фотокамера</w:t>
      </w:r>
    </w:p>
    <w:p w:rsidR="008938E4" w:rsidRDefault="008938E4" w:rsidP="008938E4">
      <w:pPr>
        <w:spacing w:after="0" w:line="240" w:lineRule="auto"/>
        <w:jc w:val="center"/>
        <w:rPr>
          <w:rFonts w:ascii="Times New Roman" w:eastAsia="SchoolBookC-Bold" w:hAnsi="Times New Roman"/>
          <w:b/>
          <w:bCs/>
          <w:sz w:val="24"/>
          <w:szCs w:val="24"/>
        </w:rPr>
      </w:pPr>
    </w:p>
    <w:p w:rsidR="00416234" w:rsidRPr="00222873" w:rsidRDefault="00416234" w:rsidP="00222873"/>
    <w:sectPr w:rsidR="00416234" w:rsidRPr="00222873" w:rsidSect="00A707CA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-Bold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C44"/>
    <w:multiLevelType w:val="hybridMultilevel"/>
    <w:tmpl w:val="6B4835CA"/>
    <w:lvl w:ilvl="0" w:tplc="0BC60A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526D"/>
    <w:multiLevelType w:val="hybridMultilevel"/>
    <w:tmpl w:val="BD76E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D67A2"/>
    <w:multiLevelType w:val="hybridMultilevel"/>
    <w:tmpl w:val="FF980D74"/>
    <w:lvl w:ilvl="0" w:tplc="560EEB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EC365F"/>
    <w:multiLevelType w:val="hybridMultilevel"/>
    <w:tmpl w:val="259659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3712CA5"/>
    <w:multiLevelType w:val="hybridMultilevel"/>
    <w:tmpl w:val="D702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B38F3"/>
    <w:multiLevelType w:val="hybridMultilevel"/>
    <w:tmpl w:val="5198AC48"/>
    <w:lvl w:ilvl="0" w:tplc="B31A6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9">
    <w:nsid w:val="5A6C28F4"/>
    <w:multiLevelType w:val="hybridMultilevel"/>
    <w:tmpl w:val="7F1019E8"/>
    <w:lvl w:ilvl="0" w:tplc="560EE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326F4"/>
    <w:multiLevelType w:val="hybridMultilevel"/>
    <w:tmpl w:val="532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E519C"/>
    <w:multiLevelType w:val="hybridMultilevel"/>
    <w:tmpl w:val="40CE8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5E5D6A"/>
    <w:multiLevelType w:val="hybridMultilevel"/>
    <w:tmpl w:val="34FC0066"/>
    <w:lvl w:ilvl="0" w:tplc="812E2516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C7D0C62"/>
    <w:multiLevelType w:val="hybridMultilevel"/>
    <w:tmpl w:val="65CA9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DF7319C"/>
    <w:multiLevelType w:val="hybridMultilevel"/>
    <w:tmpl w:val="F758B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7"/>
  </w:num>
  <w:num w:numId="11">
    <w:abstractNumId w:val="15"/>
  </w:num>
  <w:num w:numId="12">
    <w:abstractNumId w:val="0"/>
  </w:num>
  <w:num w:numId="13">
    <w:abstractNumId w:val="16"/>
  </w:num>
  <w:num w:numId="14">
    <w:abstractNumId w:val="14"/>
  </w:num>
  <w:num w:numId="15">
    <w:abstractNumId w:val="13"/>
  </w:num>
  <w:num w:numId="16">
    <w:abstractNumId w:val="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46"/>
    <w:rsid w:val="00000741"/>
    <w:rsid w:val="000008EB"/>
    <w:rsid w:val="000010F0"/>
    <w:rsid w:val="00003807"/>
    <w:rsid w:val="000045F6"/>
    <w:rsid w:val="00006AF9"/>
    <w:rsid w:val="00006FA1"/>
    <w:rsid w:val="00007130"/>
    <w:rsid w:val="0000763B"/>
    <w:rsid w:val="00007A69"/>
    <w:rsid w:val="00007E69"/>
    <w:rsid w:val="00010D2F"/>
    <w:rsid w:val="0001109E"/>
    <w:rsid w:val="00011334"/>
    <w:rsid w:val="000119E2"/>
    <w:rsid w:val="00012A57"/>
    <w:rsid w:val="00013210"/>
    <w:rsid w:val="0001587F"/>
    <w:rsid w:val="0001630C"/>
    <w:rsid w:val="00016E13"/>
    <w:rsid w:val="00016EF1"/>
    <w:rsid w:val="00017166"/>
    <w:rsid w:val="00022315"/>
    <w:rsid w:val="00024572"/>
    <w:rsid w:val="00025B0A"/>
    <w:rsid w:val="00025CB9"/>
    <w:rsid w:val="00026557"/>
    <w:rsid w:val="0002728A"/>
    <w:rsid w:val="0002765C"/>
    <w:rsid w:val="0002785B"/>
    <w:rsid w:val="0003088D"/>
    <w:rsid w:val="00030A82"/>
    <w:rsid w:val="00030BEA"/>
    <w:rsid w:val="000325BE"/>
    <w:rsid w:val="00032C29"/>
    <w:rsid w:val="00033F74"/>
    <w:rsid w:val="00035B53"/>
    <w:rsid w:val="000371CD"/>
    <w:rsid w:val="00037843"/>
    <w:rsid w:val="000405F4"/>
    <w:rsid w:val="00042067"/>
    <w:rsid w:val="0004311F"/>
    <w:rsid w:val="000444CB"/>
    <w:rsid w:val="00044AD4"/>
    <w:rsid w:val="00045314"/>
    <w:rsid w:val="00045D94"/>
    <w:rsid w:val="00051873"/>
    <w:rsid w:val="00051EA1"/>
    <w:rsid w:val="000527CA"/>
    <w:rsid w:val="00053E78"/>
    <w:rsid w:val="00053FFD"/>
    <w:rsid w:val="00055561"/>
    <w:rsid w:val="000560BC"/>
    <w:rsid w:val="00057486"/>
    <w:rsid w:val="000601C3"/>
    <w:rsid w:val="000621A0"/>
    <w:rsid w:val="00062A8D"/>
    <w:rsid w:val="0006361A"/>
    <w:rsid w:val="000651B2"/>
    <w:rsid w:val="00066809"/>
    <w:rsid w:val="00066ACF"/>
    <w:rsid w:val="00070EC3"/>
    <w:rsid w:val="000723D2"/>
    <w:rsid w:val="00072694"/>
    <w:rsid w:val="000744C9"/>
    <w:rsid w:val="00074A87"/>
    <w:rsid w:val="000750D4"/>
    <w:rsid w:val="00075ED0"/>
    <w:rsid w:val="00076C20"/>
    <w:rsid w:val="000773D6"/>
    <w:rsid w:val="00081048"/>
    <w:rsid w:val="000823A9"/>
    <w:rsid w:val="00082780"/>
    <w:rsid w:val="00082F62"/>
    <w:rsid w:val="000834BA"/>
    <w:rsid w:val="000836F8"/>
    <w:rsid w:val="00084C10"/>
    <w:rsid w:val="00090663"/>
    <w:rsid w:val="000908F0"/>
    <w:rsid w:val="00090F9A"/>
    <w:rsid w:val="0009349B"/>
    <w:rsid w:val="00093B15"/>
    <w:rsid w:val="00093C0E"/>
    <w:rsid w:val="000946FC"/>
    <w:rsid w:val="00094840"/>
    <w:rsid w:val="0009641D"/>
    <w:rsid w:val="000964A7"/>
    <w:rsid w:val="00096BB6"/>
    <w:rsid w:val="00097910"/>
    <w:rsid w:val="00097D0E"/>
    <w:rsid w:val="000A0755"/>
    <w:rsid w:val="000A105A"/>
    <w:rsid w:val="000A23A3"/>
    <w:rsid w:val="000A2B5A"/>
    <w:rsid w:val="000A2D99"/>
    <w:rsid w:val="000A3355"/>
    <w:rsid w:val="000A3C29"/>
    <w:rsid w:val="000A41F8"/>
    <w:rsid w:val="000A4611"/>
    <w:rsid w:val="000A51D8"/>
    <w:rsid w:val="000A54DD"/>
    <w:rsid w:val="000A5EBA"/>
    <w:rsid w:val="000A6191"/>
    <w:rsid w:val="000A6675"/>
    <w:rsid w:val="000A6FEE"/>
    <w:rsid w:val="000A712F"/>
    <w:rsid w:val="000B0727"/>
    <w:rsid w:val="000B0D33"/>
    <w:rsid w:val="000B24C7"/>
    <w:rsid w:val="000B2594"/>
    <w:rsid w:val="000B25F1"/>
    <w:rsid w:val="000B2BE6"/>
    <w:rsid w:val="000B2F23"/>
    <w:rsid w:val="000B3AB9"/>
    <w:rsid w:val="000B3F34"/>
    <w:rsid w:val="000B426D"/>
    <w:rsid w:val="000B4AC6"/>
    <w:rsid w:val="000B6956"/>
    <w:rsid w:val="000B6D7E"/>
    <w:rsid w:val="000B7543"/>
    <w:rsid w:val="000B783E"/>
    <w:rsid w:val="000B7A23"/>
    <w:rsid w:val="000B7D64"/>
    <w:rsid w:val="000C0DAF"/>
    <w:rsid w:val="000C0DC3"/>
    <w:rsid w:val="000C12D0"/>
    <w:rsid w:val="000C1814"/>
    <w:rsid w:val="000C26A7"/>
    <w:rsid w:val="000C586F"/>
    <w:rsid w:val="000C624F"/>
    <w:rsid w:val="000C68DF"/>
    <w:rsid w:val="000C7602"/>
    <w:rsid w:val="000C7E70"/>
    <w:rsid w:val="000D1497"/>
    <w:rsid w:val="000D2369"/>
    <w:rsid w:val="000D2974"/>
    <w:rsid w:val="000D4AEA"/>
    <w:rsid w:val="000D4DC0"/>
    <w:rsid w:val="000D58C9"/>
    <w:rsid w:val="000D5B92"/>
    <w:rsid w:val="000D6A80"/>
    <w:rsid w:val="000D6A8C"/>
    <w:rsid w:val="000D7133"/>
    <w:rsid w:val="000D79BA"/>
    <w:rsid w:val="000D7D9A"/>
    <w:rsid w:val="000D7E26"/>
    <w:rsid w:val="000E0027"/>
    <w:rsid w:val="000E03F9"/>
    <w:rsid w:val="000E059D"/>
    <w:rsid w:val="000E0F43"/>
    <w:rsid w:val="000E1491"/>
    <w:rsid w:val="000E1602"/>
    <w:rsid w:val="000E2D56"/>
    <w:rsid w:val="000E2E26"/>
    <w:rsid w:val="000E5104"/>
    <w:rsid w:val="000E5D38"/>
    <w:rsid w:val="000E66FE"/>
    <w:rsid w:val="000E78A2"/>
    <w:rsid w:val="000E7902"/>
    <w:rsid w:val="000E7B79"/>
    <w:rsid w:val="000E7E1C"/>
    <w:rsid w:val="000F1A3D"/>
    <w:rsid w:val="000F2345"/>
    <w:rsid w:val="000F268B"/>
    <w:rsid w:val="000F26CF"/>
    <w:rsid w:val="000F306F"/>
    <w:rsid w:val="000F322E"/>
    <w:rsid w:val="000F45B4"/>
    <w:rsid w:val="000F48C8"/>
    <w:rsid w:val="000F517F"/>
    <w:rsid w:val="000F54C3"/>
    <w:rsid w:val="000F5523"/>
    <w:rsid w:val="000F6012"/>
    <w:rsid w:val="000F7AD2"/>
    <w:rsid w:val="0010107D"/>
    <w:rsid w:val="001027DD"/>
    <w:rsid w:val="0010319A"/>
    <w:rsid w:val="00103F4E"/>
    <w:rsid w:val="00104A32"/>
    <w:rsid w:val="0010572F"/>
    <w:rsid w:val="00105BB7"/>
    <w:rsid w:val="00105F31"/>
    <w:rsid w:val="0010632C"/>
    <w:rsid w:val="00107366"/>
    <w:rsid w:val="00107404"/>
    <w:rsid w:val="001120B3"/>
    <w:rsid w:val="00112D41"/>
    <w:rsid w:val="00113137"/>
    <w:rsid w:val="00113481"/>
    <w:rsid w:val="001148A2"/>
    <w:rsid w:val="00115663"/>
    <w:rsid w:val="00116169"/>
    <w:rsid w:val="0011646F"/>
    <w:rsid w:val="00116963"/>
    <w:rsid w:val="00116B93"/>
    <w:rsid w:val="00120786"/>
    <w:rsid w:val="001211E0"/>
    <w:rsid w:val="0012180C"/>
    <w:rsid w:val="00122590"/>
    <w:rsid w:val="0012275C"/>
    <w:rsid w:val="00123844"/>
    <w:rsid w:val="001238CE"/>
    <w:rsid w:val="00124245"/>
    <w:rsid w:val="0012470F"/>
    <w:rsid w:val="00124879"/>
    <w:rsid w:val="001249A6"/>
    <w:rsid w:val="00124B0F"/>
    <w:rsid w:val="00124C9E"/>
    <w:rsid w:val="00125348"/>
    <w:rsid w:val="00125AA6"/>
    <w:rsid w:val="0012611B"/>
    <w:rsid w:val="001262DB"/>
    <w:rsid w:val="001263B5"/>
    <w:rsid w:val="00126526"/>
    <w:rsid w:val="0012668E"/>
    <w:rsid w:val="00126C5B"/>
    <w:rsid w:val="0012702E"/>
    <w:rsid w:val="001303F2"/>
    <w:rsid w:val="001308FE"/>
    <w:rsid w:val="0013242A"/>
    <w:rsid w:val="00132B2C"/>
    <w:rsid w:val="00132B63"/>
    <w:rsid w:val="00133709"/>
    <w:rsid w:val="00133A11"/>
    <w:rsid w:val="00134907"/>
    <w:rsid w:val="0013560A"/>
    <w:rsid w:val="0013576A"/>
    <w:rsid w:val="00136001"/>
    <w:rsid w:val="0013622D"/>
    <w:rsid w:val="00136313"/>
    <w:rsid w:val="001375C3"/>
    <w:rsid w:val="001376E1"/>
    <w:rsid w:val="0013771D"/>
    <w:rsid w:val="00137FAB"/>
    <w:rsid w:val="00137FB2"/>
    <w:rsid w:val="001408FE"/>
    <w:rsid w:val="00140933"/>
    <w:rsid w:val="00140BC4"/>
    <w:rsid w:val="00141E67"/>
    <w:rsid w:val="00142F99"/>
    <w:rsid w:val="00142FFF"/>
    <w:rsid w:val="001436B2"/>
    <w:rsid w:val="0014432D"/>
    <w:rsid w:val="00144B3E"/>
    <w:rsid w:val="00145DEB"/>
    <w:rsid w:val="00145F59"/>
    <w:rsid w:val="00146A93"/>
    <w:rsid w:val="0014764F"/>
    <w:rsid w:val="0014786A"/>
    <w:rsid w:val="001515BB"/>
    <w:rsid w:val="001515F8"/>
    <w:rsid w:val="00153699"/>
    <w:rsid w:val="00154297"/>
    <w:rsid w:val="00154D0D"/>
    <w:rsid w:val="00155D35"/>
    <w:rsid w:val="00155DB9"/>
    <w:rsid w:val="00156BD1"/>
    <w:rsid w:val="00157901"/>
    <w:rsid w:val="00157EAF"/>
    <w:rsid w:val="00157F27"/>
    <w:rsid w:val="00160D08"/>
    <w:rsid w:val="00160F43"/>
    <w:rsid w:val="00161527"/>
    <w:rsid w:val="00161958"/>
    <w:rsid w:val="00161D59"/>
    <w:rsid w:val="001624C9"/>
    <w:rsid w:val="001632C3"/>
    <w:rsid w:val="0016417E"/>
    <w:rsid w:val="001647C8"/>
    <w:rsid w:val="00164A78"/>
    <w:rsid w:val="001662A0"/>
    <w:rsid w:val="00166599"/>
    <w:rsid w:val="0017021E"/>
    <w:rsid w:val="00171201"/>
    <w:rsid w:val="00172084"/>
    <w:rsid w:val="00173039"/>
    <w:rsid w:val="001732DE"/>
    <w:rsid w:val="001747FC"/>
    <w:rsid w:val="00175992"/>
    <w:rsid w:val="00175AA4"/>
    <w:rsid w:val="0018105B"/>
    <w:rsid w:val="00181C97"/>
    <w:rsid w:val="001822FF"/>
    <w:rsid w:val="001827E3"/>
    <w:rsid w:val="00182D64"/>
    <w:rsid w:val="001831BF"/>
    <w:rsid w:val="001836C4"/>
    <w:rsid w:val="00183CB7"/>
    <w:rsid w:val="00185414"/>
    <w:rsid w:val="00185627"/>
    <w:rsid w:val="0018783C"/>
    <w:rsid w:val="00187DF0"/>
    <w:rsid w:val="0019064A"/>
    <w:rsid w:val="00191185"/>
    <w:rsid w:val="00191978"/>
    <w:rsid w:val="00192F77"/>
    <w:rsid w:val="00194777"/>
    <w:rsid w:val="0019486E"/>
    <w:rsid w:val="001950FA"/>
    <w:rsid w:val="00195EBD"/>
    <w:rsid w:val="0019625D"/>
    <w:rsid w:val="00196868"/>
    <w:rsid w:val="00196AB1"/>
    <w:rsid w:val="00197C12"/>
    <w:rsid w:val="001A0F70"/>
    <w:rsid w:val="001A12CF"/>
    <w:rsid w:val="001A1479"/>
    <w:rsid w:val="001A22B7"/>
    <w:rsid w:val="001A24C1"/>
    <w:rsid w:val="001A3843"/>
    <w:rsid w:val="001A5BA6"/>
    <w:rsid w:val="001A6190"/>
    <w:rsid w:val="001A6439"/>
    <w:rsid w:val="001A6CBF"/>
    <w:rsid w:val="001A7ADE"/>
    <w:rsid w:val="001B0747"/>
    <w:rsid w:val="001B09BA"/>
    <w:rsid w:val="001B2A7B"/>
    <w:rsid w:val="001B2F77"/>
    <w:rsid w:val="001B3A36"/>
    <w:rsid w:val="001B3A67"/>
    <w:rsid w:val="001B5AB7"/>
    <w:rsid w:val="001B5EF8"/>
    <w:rsid w:val="001B64B1"/>
    <w:rsid w:val="001B6D0D"/>
    <w:rsid w:val="001C1296"/>
    <w:rsid w:val="001C19F7"/>
    <w:rsid w:val="001C39B7"/>
    <w:rsid w:val="001C3F7D"/>
    <w:rsid w:val="001C4990"/>
    <w:rsid w:val="001C4A37"/>
    <w:rsid w:val="001C4CC4"/>
    <w:rsid w:val="001C51A2"/>
    <w:rsid w:val="001C51C5"/>
    <w:rsid w:val="001C5E42"/>
    <w:rsid w:val="001C61DA"/>
    <w:rsid w:val="001C63B1"/>
    <w:rsid w:val="001C69B7"/>
    <w:rsid w:val="001C768A"/>
    <w:rsid w:val="001C77F1"/>
    <w:rsid w:val="001C7860"/>
    <w:rsid w:val="001D134D"/>
    <w:rsid w:val="001D156C"/>
    <w:rsid w:val="001D20C7"/>
    <w:rsid w:val="001D3584"/>
    <w:rsid w:val="001D3B5E"/>
    <w:rsid w:val="001D44F4"/>
    <w:rsid w:val="001D59B9"/>
    <w:rsid w:val="001D5AC8"/>
    <w:rsid w:val="001D63ED"/>
    <w:rsid w:val="001D6F08"/>
    <w:rsid w:val="001D6F5C"/>
    <w:rsid w:val="001D7B2B"/>
    <w:rsid w:val="001D7BE5"/>
    <w:rsid w:val="001D7F73"/>
    <w:rsid w:val="001E07C7"/>
    <w:rsid w:val="001E247C"/>
    <w:rsid w:val="001E3E32"/>
    <w:rsid w:val="001E490A"/>
    <w:rsid w:val="001E4E1B"/>
    <w:rsid w:val="001E5A24"/>
    <w:rsid w:val="001E62BC"/>
    <w:rsid w:val="001E6E03"/>
    <w:rsid w:val="001F10C7"/>
    <w:rsid w:val="001F1EEB"/>
    <w:rsid w:val="001F2388"/>
    <w:rsid w:val="001F257E"/>
    <w:rsid w:val="001F3793"/>
    <w:rsid w:val="001F385C"/>
    <w:rsid w:val="001F5AB8"/>
    <w:rsid w:val="001F5C36"/>
    <w:rsid w:val="001F5E40"/>
    <w:rsid w:val="001F65C1"/>
    <w:rsid w:val="001F6B70"/>
    <w:rsid w:val="001F7120"/>
    <w:rsid w:val="00200210"/>
    <w:rsid w:val="002002BC"/>
    <w:rsid w:val="00200C57"/>
    <w:rsid w:val="00200F38"/>
    <w:rsid w:val="00204561"/>
    <w:rsid w:val="00205E37"/>
    <w:rsid w:val="002067B9"/>
    <w:rsid w:val="0020699E"/>
    <w:rsid w:val="002071B5"/>
    <w:rsid w:val="002074C2"/>
    <w:rsid w:val="0020771A"/>
    <w:rsid w:val="00207DAF"/>
    <w:rsid w:val="00210384"/>
    <w:rsid w:val="002108B5"/>
    <w:rsid w:val="002117D3"/>
    <w:rsid w:val="00212C09"/>
    <w:rsid w:val="00212E05"/>
    <w:rsid w:val="002132AB"/>
    <w:rsid w:val="00213521"/>
    <w:rsid w:val="002139C8"/>
    <w:rsid w:val="00213CDE"/>
    <w:rsid w:val="00213E2F"/>
    <w:rsid w:val="00213FF8"/>
    <w:rsid w:val="002141B9"/>
    <w:rsid w:val="00214609"/>
    <w:rsid w:val="002146FE"/>
    <w:rsid w:val="002153E5"/>
    <w:rsid w:val="0021620D"/>
    <w:rsid w:val="002166A8"/>
    <w:rsid w:val="00217EF2"/>
    <w:rsid w:val="00220377"/>
    <w:rsid w:val="00220A71"/>
    <w:rsid w:val="00221119"/>
    <w:rsid w:val="002217FA"/>
    <w:rsid w:val="00221983"/>
    <w:rsid w:val="002221BF"/>
    <w:rsid w:val="00222873"/>
    <w:rsid w:val="00222BC3"/>
    <w:rsid w:val="00222BCD"/>
    <w:rsid w:val="00223A24"/>
    <w:rsid w:val="00223F77"/>
    <w:rsid w:val="0022474C"/>
    <w:rsid w:val="00224C5D"/>
    <w:rsid w:val="00224FFE"/>
    <w:rsid w:val="00225583"/>
    <w:rsid w:val="0022656F"/>
    <w:rsid w:val="0022764E"/>
    <w:rsid w:val="00227D25"/>
    <w:rsid w:val="00230DF7"/>
    <w:rsid w:val="002329C6"/>
    <w:rsid w:val="00233829"/>
    <w:rsid w:val="002342DA"/>
    <w:rsid w:val="00234750"/>
    <w:rsid w:val="00234883"/>
    <w:rsid w:val="00235424"/>
    <w:rsid w:val="00235501"/>
    <w:rsid w:val="00235C63"/>
    <w:rsid w:val="0023686F"/>
    <w:rsid w:val="002372F6"/>
    <w:rsid w:val="002402ED"/>
    <w:rsid w:val="00240A74"/>
    <w:rsid w:val="00240AD4"/>
    <w:rsid w:val="00241052"/>
    <w:rsid w:val="00241A35"/>
    <w:rsid w:val="00241A91"/>
    <w:rsid w:val="00242CD1"/>
    <w:rsid w:val="00243C9E"/>
    <w:rsid w:val="00244AE7"/>
    <w:rsid w:val="00244EA4"/>
    <w:rsid w:val="00246436"/>
    <w:rsid w:val="002467C3"/>
    <w:rsid w:val="00246B0E"/>
    <w:rsid w:val="002518D9"/>
    <w:rsid w:val="00251CA8"/>
    <w:rsid w:val="00252C7B"/>
    <w:rsid w:val="00252E02"/>
    <w:rsid w:val="00253BFE"/>
    <w:rsid w:val="00254DF7"/>
    <w:rsid w:val="00256388"/>
    <w:rsid w:val="0025699A"/>
    <w:rsid w:val="00256F10"/>
    <w:rsid w:val="00260BD5"/>
    <w:rsid w:val="00261709"/>
    <w:rsid w:val="002635A6"/>
    <w:rsid w:val="00264FAF"/>
    <w:rsid w:val="00264FEB"/>
    <w:rsid w:val="00265F8C"/>
    <w:rsid w:val="00266213"/>
    <w:rsid w:val="00266ADA"/>
    <w:rsid w:val="00267586"/>
    <w:rsid w:val="0027044B"/>
    <w:rsid w:val="00270FF1"/>
    <w:rsid w:val="0027175A"/>
    <w:rsid w:val="00271B9E"/>
    <w:rsid w:val="00271FE0"/>
    <w:rsid w:val="00272076"/>
    <w:rsid w:val="0027280E"/>
    <w:rsid w:val="002737F5"/>
    <w:rsid w:val="00274506"/>
    <w:rsid w:val="00275735"/>
    <w:rsid w:val="00276214"/>
    <w:rsid w:val="00276A86"/>
    <w:rsid w:val="00280B13"/>
    <w:rsid w:val="00282596"/>
    <w:rsid w:val="00282632"/>
    <w:rsid w:val="0028342E"/>
    <w:rsid w:val="00283787"/>
    <w:rsid w:val="00283F16"/>
    <w:rsid w:val="00284F16"/>
    <w:rsid w:val="002853AF"/>
    <w:rsid w:val="00285DD1"/>
    <w:rsid w:val="0028657A"/>
    <w:rsid w:val="00291B3F"/>
    <w:rsid w:val="00292498"/>
    <w:rsid w:val="00292B5A"/>
    <w:rsid w:val="00292C90"/>
    <w:rsid w:val="00294CB8"/>
    <w:rsid w:val="00295023"/>
    <w:rsid w:val="00297D06"/>
    <w:rsid w:val="00297FCF"/>
    <w:rsid w:val="002A1711"/>
    <w:rsid w:val="002A1BB9"/>
    <w:rsid w:val="002A28DF"/>
    <w:rsid w:val="002A3EFA"/>
    <w:rsid w:val="002A415C"/>
    <w:rsid w:val="002A4474"/>
    <w:rsid w:val="002A468D"/>
    <w:rsid w:val="002A571E"/>
    <w:rsid w:val="002A5B43"/>
    <w:rsid w:val="002A6AC7"/>
    <w:rsid w:val="002A7102"/>
    <w:rsid w:val="002B07C1"/>
    <w:rsid w:val="002B1576"/>
    <w:rsid w:val="002B206F"/>
    <w:rsid w:val="002B21FE"/>
    <w:rsid w:val="002B2293"/>
    <w:rsid w:val="002B2297"/>
    <w:rsid w:val="002B2468"/>
    <w:rsid w:val="002B34BE"/>
    <w:rsid w:val="002B3C10"/>
    <w:rsid w:val="002B4980"/>
    <w:rsid w:val="002B4CA7"/>
    <w:rsid w:val="002B5DC0"/>
    <w:rsid w:val="002B6B54"/>
    <w:rsid w:val="002B6F17"/>
    <w:rsid w:val="002B7D35"/>
    <w:rsid w:val="002B7F79"/>
    <w:rsid w:val="002C0204"/>
    <w:rsid w:val="002C0667"/>
    <w:rsid w:val="002C0679"/>
    <w:rsid w:val="002C1FB6"/>
    <w:rsid w:val="002C24BC"/>
    <w:rsid w:val="002C5606"/>
    <w:rsid w:val="002C56DD"/>
    <w:rsid w:val="002C69B7"/>
    <w:rsid w:val="002C6DC5"/>
    <w:rsid w:val="002C7F5B"/>
    <w:rsid w:val="002D0B39"/>
    <w:rsid w:val="002D0BB9"/>
    <w:rsid w:val="002D17C0"/>
    <w:rsid w:val="002D1ED7"/>
    <w:rsid w:val="002D240D"/>
    <w:rsid w:val="002D24EE"/>
    <w:rsid w:val="002D2F2E"/>
    <w:rsid w:val="002D3DBE"/>
    <w:rsid w:val="002D3FB1"/>
    <w:rsid w:val="002D4CF0"/>
    <w:rsid w:val="002D5F34"/>
    <w:rsid w:val="002D6317"/>
    <w:rsid w:val="002D6A06"/>
    <w:rsid w:val="002D7AFF"/>
    <w:rsid w:val="002D7B01"/>
    <w:rsid w:val="002E055A"/>
    <w:rsid w:val="002E12E6"/>
    <w:rsid w:val="002E16B5"/>
    <w:rsid w:val="002E2222"/>
    <w:rsid w:val="002E2257"/>
    <w:rsid w:val="002E2A9F"/>
    <w:rsid w:val="002E2CAB"/>
    <w:rsid w:val="002E33A9"/>
    <w:rsid w:val="002E378E"/>
    <w:rsid w:val="002E4B0E"/>
    <w:rsid w:val="002E56E6"/>
    <w:rsid w:val="002E573E"/>
    <w:rsid w:val="002E5A8E"/>
    <w:rsid w:val="002E5C15"/>
    <w:rsid w:val="002E5D4F"/>
    <w:rsid w:val="002E60AA"/>
    <w:rsid w:val="002E6972"/>
    <w:rsid w:val="002E7266"/>
    <w:rsid w:val="002E7FE8"/>
    <w:rsid w:val="002F01E6"/>
    <w:rsid w:val="002F05EA"/>
    <w:rsid w:val="002F089C"/>
    <w:rsid w:val="002F151B"/>
    <w:rsid w:val="002F3302"/>
    <w:rsid w:val="002F390F"/>
    <w:rsid w:val="002F4046"/>
    <w:rsid w:val="002F4129"/>
    <w:rsid w:val="002F621F"/>
    <w:rsid w:val="002F6987"/>
    <w:rsid w:val="002F7C56"/>
    <w:rsid w:val="003004F1"/>
    <w:rsid w:val="00301023"/>
    <w:rsid w:val="003024E8"/>
    <w:rsid w:val="00302DE4"/>
    <w:rsid w:val="0030373B"/>
    <w:rsid w:val="003038A2"/>
    <w:rsid w:val="00304A5E"/>
    <w:rsid w:val="003057AC"/>
    <w:rsid w:val="00305B59"/>
    <w:rsid w:val="003133F7"/>
    <w:rsid w:val="00314A59"/>
    <w:rsid w:val="00314D60"/>
    <w:rsid w:val="00314FAB"/>
    <w:rsid w:val="003158F0"/>
    <w:rsid w:val="003208B2"/>
    <w:rsid w:val="00322E5D"/>
    <w:rsid w:val="0032332B"/>
    <w:rsid w:val="00323976"/>
    <w:rsid w:val="00324350"/>
    <w:rsid w:val="00326B68"/>
    <w:rsid w:val="003279E3"/>
    <w:rsid w:val="003319F8"/>
    <w:rsid w:val="00332858"/>
    <w:rsid w:val="003331BB"/>
    <w:rsid w:val="0033363A"/>
    <w:rsid w:val="00333FC8"/>
    <w:rsid w:val="00334ED5"/>
    <w:rsid w:val="00334F0B"/>
    <w:rsid w:val="0033721E"/>
    <w:rsid w:val="00337A31"/>
    <w:rsid w:val="00337A69"/>
    <w:rsid w:val="00337CE3"/>
    <w:rsid w:val="00340707"/>
    <w:rsid w:val="00344612"/>
    <w:rsid w:val="00345053"/>
    <w:rsid w:val="00345889"/>
    <w:rsid w:val="0034607A"/>
    <w:rsid w:val="003460B6"/>
    <w:rsid w:val="00346AF8"/>
    <w:rsid w:val="0034776F"/>
    <w:rsid w:val="00347AA3"/>
    <w:rsid w:val="00350DE2"/>
    <w:rsid w:val="00350FE9"/>
    <w:rsid w:val="00351186"/>
    <w:rsid w:val="00351BF6"/>
    <w:rsid w:val="003528FF"/>
    <w:rsid w:val="00352CE2"/>
    <w:rsid w:val="00352D64"/>
    <w:rsid w:val="00353078"/>
    <w:rsid w:val="003537C2"/>
    <w:rsid w:val="00353ED1"/>
    <w:rsid w:val="003549D0"/>
    <w:rsid w:val="0035526E"/>
    <w:rsid w:val="00355C93"/>
    <w:rsid w:val="003564A5"/>
    <w:rsid w:val="0036039C"/>
    <w:rsid w:val="00361390"/>
    <w:rsid w:val="00362617"/>
    <w:rsid w:val="00365489"/>
    <w:rsid w:val="00367C65"/>
    <w:rsid w:val="003700F6"/>
    <w:rsid w:val="00370282"/>
    <w:rsid w:val="00370522"/>
    <w:rsid w:val="00370DCC"/>
    <w:rsid w:val="003715D8"/>
    <w:rsid w:val="00371E2C"/>
    <w:rsid w:val="0037202E"/>
    <w:rsid w:val="00372585"/>
    <w:rsid w:val="003726CE"/>
    <w:rsid w:val="00373454"/>
    <w:rsid w:val="00373940"/>
    <w:rsid w:val="00373D91"/>
    <w:rsid w:val="00374073"/>
    <w:rsid w:val="003743DA"/>
    <w:rsid w:val="003744E7"/>
    <w:rsid w:val="00374BC0"/>
    <w:rsid w:val="00376912"/>
    <w:rsid w:val="00376AC2"/>
    <w:rsid w:val="00376C70"/>
    <w:rsid w:val="0037749F"/>
    <w:rsid w:val="003779A5"/>
    <w:rsid w:val="0038188F"/>
    <w:rsid w:val="00382658"/>
    <w:rsid w:val="003829B0"/>
    <w:rsid w:val="00383070"/>
    <w:rsid w:val="00384731"/>
    <w:rsid w:val="00384C77"/>
    <w:rsid w:val="00384D06"/>
    <w:rsid w:val="00385019"/>
    <w:rsid w:val="003854FE"/>
    <w:rsid w:val="00386666"/>
    <w:rsid w:val="00387125"/>
    <w:rsid w:val="0039056F"/>
    <w:rsid w:val="00390F2B"/>
    <w:rsid w:val="0039372E"/>
    <w:rsid w:val="00394772"/>
    <w:rsid w:val="00394BFC"/>
    <w:rsid w:val="00394E95"/>
    <w:rsid w:val="00395A2E"/>
    <w:rsid w:val="00396435"/>
    <w:rsid w:val="00396677"/>
    <w:rsid w:val="00396934"/>
    <w:rsid w:val="00396FA4"/>
    <w:rsid w:val="00397010"/>
    <w:rsid w:val="003A1230"/>
    <w:rsid w:val="003A228B"/>
    <w:rsid w:val="003A2BC4"/>
    <w:rsid w:val="003A32EC"/>
    <w:rsid w:val="003A3512"/>
    <w:rsid w:val="003A3DE0"/>
    <w:rsid w:val="003A437D"/>
    <w:rsid w:val="003A4F85"/>
    <w:rsid w:val="003A4FB8"/>
    <w:rsid w:val="003A5C3E"/>
    <w:rsid w:val="003A640D"/>
    <w:rsid w:val="003A657B"/>
    <w:rsid w:val="003A6651"/>
    <w:rsid w:val="003A6C73"/>
    <w:rsid w:val="003B081F"/>
    <w:rsid w:val="003B10E2"/>
    <w:rsid w:val="003B1DD3"/>
    <w:rsid w:val="003B227F"/>
    <w:rsid w:val="003B2B51"/>
    <w:rsid w:val="003B367E"/>
    <w:rsid w:val="003B4B67"/>
    <w:rsid w:val="003B73AD"/>
    <w:rsid w:val="003B7CD9"/>
    <w:rsid w:val="003C1115"/>
    <w:rsid w:val="003C1A59"/>
    <w:rsid w:val="003C1AC5"/>
    <w:rsid w:val="003C2A0E"/>
    <w:rsid w:val="003C3D3C"/>
    <w:rsid w:val="003C49BF"/>
    <w:rsid w:val="003C59F5"/>
    <w:rsid w:val="003C5D55"/>
    <w:rsid w:val="003C5EB7"/>
    <w:rsid w:val="003C63AD"/>
    <w:rsid w:val="003C6C16"/>
    <w:rsid w:val="003D00BC"/>
    <w:rsid w:val="003D16EF"/>
    <w:rsid w:val="003D1C4A"/>
    <w:rsid w:val="003D1D31"/>
    <w:rsid w:val="003D41C3"/>
    <w:rsid w:val="003D477F"/>
    <w:rsid w:val="003D6CA3"/>
    <w:rsid w:val="003D7C3E"/>
    <w:rsid w:val="003E403C"/>
    <w:rsid w:val="003E7124"/>
    <w:rsid w:val="003F03A7"/>
    <w:rsid w:val="003F1429"/>
    <w:rsid w:val="003F1623"/>
    <w:rsid w:val="003F21DA"/>
    <w:rsid w:val="003F24A3"/>
    <w:rsid w:val="003F3677"/>
    <w:rsid w:val="003F3B11"/>
    <w:rsid w:val="003F3D49"/>
    <w:rsid w:val="003F4314"/>
    <w:rsid w:val="003F45AD"/>
    <w:rsid w:val="003F5906"/>
    <w:rsid w:val="003F592C"/>
    <w:rsid w:val="003F6933"/>
    <w:rsid w:val="0040051D"/>
    <w:rsid w:val="00400AD1"/>
    <w:rsid w:val="00400D16"/>
    <w:rsid w:val="0040114E"/>
    <w:rsid w:val="00401EAC"/>
    <w:rsid w:val="00402C4F"/>
    <w:rsid w:val="00402DB0"/>
    <w:rsid w:val="0040410F"/>
    <w:rsid w:val="00405157"/>
    <w:rsid w:val="00405764"/>
    <w:rsid w:val="00405B19"/>
    <w:rsid w:val="00405E42"/>
    <w:rsid w:val="0040608A"/>
    <w:rsid w:val="004064CB"/>
    <w:rsid w:val="004069E4"/>
    <w:rsid w:val="0041055B"/>
    <w:rsid w:val="004105BE"/>
    <w:rsid w:val="0041106A"/>
    <w:rsid w:val="004124BA"/>
    <w:rsid w:val="00412E53"/>
    <w:rsid w:val="004132E2"/>
    <w:rsid w:val="00413CE9"/>
    <w:rsid w:val="004141C8"/>
    <w:rsid w:val="00414699"/>
    <w:rsid w:val="0041549A"/>
    <w:rsid w:val="0041575E"/>
    <w:rsid w:val="00416234"/>
    <w:rsid w:val="004170F6"/>
    <w:rsid w:val="0041788A"/>
    <w:rsid w:val="004178E8"/>
    <w:rsid w:val="004179EF"/>
    <w:rsid w:val="00421979"/>
    <w:rsid w:val="00421F20"/>
    <w:rsid w:val="00422233"/>
    <w:rsid w:val="004223EA"/>
    <w:rsid w:val="0042428C"/>
    <w:rsid w:val="004249A0"/>
    <w:rsid w:val="004249DB"/>
    <w:rsid w:val="00425E2A"/>
    <w:rsid w:val="00426B13"/>
    <w:rsid w:val="00427E5A"/>
    <w:rsid w:val="00430199"/>
    <w:rsid w:val="00430930"/>
    <w:rsid w:val="00430B48"/>
    <w:rsid w:val="00431358"/>
    <w:rsid w:val="00431C22"/>
    <w:rsid w:val="00432896"/>
    <w:rsid w:val="00433FD2"/>
    <w:rsid w:val="0043554B"/>
    <w:rsid w:val="00435704"/>
    <w:rsid w:val="00435D95"/>
    <w:rsid w:val="0043626E"/>
    <w:rsid w:val="0043670A"/>
    <w:rsid w:val="00436E05"/>
    <w:rsid w:val="00437591"/>
    <w:rsid w:val="004400AE"/>
    <w:rsid w:val="00440B39"/>
    <w:rsid w:val="004415BD"/>
    <w:rsid w:val="00441FE4"/>
    <w:rsid w:val="00443F6B"/>
    <w:rsid w:val="004440E6"/>
    <w:rsid w:val="00444242"/>
    <w:rsid w:val="00444485"/>
    <w:rsid w:val="004462BA"/>
    <w:rsid w:val="00446E64"/>
    <w:rsid w:val="004470CD"/>
    <w:rsid w:val="00447912"/>
    <w:rsid w:val="004505A9"/>
    <w:rsid w:val="00450D09"/>
    <w:rsid w:val="00450ECA"/>
    <w:rsid w:val="00451E5D"/>
    <w:rsid w:val="00452057"/>
    <w:rsid w:val="00452217"/>
    <w:rsid w:val="004530DE"/>
    <w:rsid w:val="00453F10"/>
    <w:rsid w:val="004540E6"/>
    <w:rsid w:val="004553B4"/>
    <w:rsid w:val="00456B7D"/>
    <w:rsid w:val="004577C8"/>
    <w:rsid w:val="00457EDF"/>
    <w:rsid w:val="00460DED"/>
    <w:rsid w:val="004622D9"/>
    <w:rsid w:val="00464007"/>
    <w:rsid w:val="00467FA5"/>
    <w:rsid w:val="00470171"/>
    <w:rsid w:val="00470438"/>
    <w:rsid w:val="00470478"/>
    <w:rsid w:val="0047166C"/>
    <w:rsid w:val="00471F6C"/>
    <w:rsid w:val="0047293E"/>
    <w:rsid w:val="00472EE9"/>
    <w:rsid w:val="004747C6"/>
    <w:rsid w:val="00475D0D"/>
    <w:rsid w:val="004764BF"/>
    <w:rsid w:val="0047662F"/>
    <w:rsid w:val="00477319"/>
    <w:rsid w:val="004776F4"/>
    <w:rsid w:val="0047782A"/>
    <w:rsid w:val="004806EE"/>
    <w:rsid w:val="004806F2"/>
    <w:rsid w:val="00480984"/>
    <w:rsid w:val="00480C77"/>
    <w:rsid w:val="00481662"/>
    <w:rsid w:val="00481689"/>
    <w:rsid w:val="00481A46"/>
    <w:rsid w:val="00481F0B"/>
    <w:rsid w:val="00482CEA"/>
    <w:rsid w:val="0048366A"/>
    <w:rsid w:val="00483675"/>
    <w:rsid w:val="004836E5"/>
    <w:rsid w:val="00483972"/>
    <w:rsid w:val="00483FAD"/>
    <w:rsid w:val="0048408F"/>
    <w:rsid w:val="00484A81"/>
    <w:rsid w:val="0048698A"/>
    <w:rsid w:val="00486E9F"/>
    <w:rsid w:val="004873A3"/>
    <w:rsid w:val="00490D71"/>
    <w:rsid w:val="00492E10"/>
    <w:rsid w:val="0049433C"/>
    <w:rsid w:val="00494430"/>
    <w:rsid w:val="0049528C"/>
    <w:rsid w:val="004956E7"/>
    <w:rsid w:val="004958A7"/>
    <w:rsid w:val="00495AD3"/>
    <w:rsid w:val="00496CED"/>
    <w:rsid w:val="00497DBD"/>
    <w:rsid w:val="004A25CE"/>
    <w:rsid w:val="004A3460"/>
    <w:rsid w:val="004A3BD7"/>
    <w:rsid w:val="004A4508"/>
    <w:rsid w:val="004A6090"/>
    <w:rsid w:val="004A60A0"/>
    <w:rsid w:val="004A757A"/>
    <w:rsid w:val="004B0EC4"/>
    <w:rsid w:val="004B1A94"/>
    <w:rsid w:val="004B1D5C"/>
    <w:rsid w:val="004B1E24"/>
    <w:rsid w:val="004B3859"/>
    <w:rsid w:val="004B3D7B"/>
    <w:rsid w:val="004B3DA1"/>
    <w:rsid w:val="004B3E9E"/>
    <w:rsid w:val="004B4799"/>
    <w:rsid w:val="004B4A73"/>
    <w:rsid w:val="004B51FF"/>
    <w:rsid w:val="004B787D"/>
    <w:rsid w:val="004B7A06"/>
    <w:rsid w:val="004C0820"/>
    <w:rsid w:val="004C0F8B"/>
    <w:rsid w:val="004C27DE"/>
    <w:rsid w:val="004C2BD7"/>
    <w:rsid w:val="004C2CE5"/>
    <w:rsid w:val="004C3E8D"/>
    <w:rsid w:val="004C4336"/>
    <w:rsid w:val="004C53C3"/>
    <w:rsid w:val="004C642D"/>
    <w:rsid w:val="004C6AFC"/>
    <w:rsid w:val="004C6C32"/>
    <w:rsid w:val="004C7226"/>
    <w:rsid w:val="004C7EDC"/>
    <w:rsid w:val="004C7F61"/>
    <w:rsid w:val="004D10CF"/>
    <w:rsid w:val="004D35FD"/>
    <w:rsid w:val="004D3EC1"/>
    <w:rsid w:val="004D3F41"/>
    <w:rsid w:val="004D4A8C"/>
    <w:rsid w:val="004D57BD"/>
    <w:rsid w:val="004D73AA"/>
    <w:rsid w:val="004D7829"/>
    <w:rsid w:val="004D7DA6"/>
    <w:rsid w:val="004D7F7C"/>
    <w:rsid w:val="004E02DA"/>
    <w:rsid w:val="004E0703"/>
    <w:rsid w:val="004E07A8"/>
    <w:rsid w:val="004E096C"/>
    <w:rsid w:val="004E0A37"/>
    <w:rsid w:val="004E1F69"/>
    <w:rsid w:val="004E274C"/>
    <w:rsid w:val="004E3370"/>
    <w:rsid w:val="004E34C1"/>
    <w:rsid w:val="004E36B2"/>
    <w:rsid w:val="004E3E7F"/>
    <w:rsid w:val="004E458E"/>
    <w:rsid w:val="004E5053"/>
    <w:rsid w:val="004E528C"/>
    <w:rsid w:val="004E56DF"/>
    <w:rsid w:val="004E64F7"/>
    <w:rsid w:val="004E6C0D"/>
    <w:rsid w:val="004E7BE5"/>
    <w:rsid w:val="004F026C"/>
    <w:rsid w:val="004F0CD4"/>
    <w:rsid w:val="004F25AD"/>
    <w:rsid w:val="004F27C6"/>
    <w:rsid w:val="004F3AA8"/>
    <w:rsid w:val="004F3FAA"/>
    <w:rsid w:val="004F5B38"/>
    <w:rsid w:val="004F6A25"/>
    <w:rsid w:val="004F7365"/>
    <w:rsid w:val="004F7AB1"/>
    <w:rsid w:val="0050033F"/>
    <w:rsid w:val="00500D9F"/>
    <w:rsid w:val="005012C4"/>
    <w:rsid w:val="0050137A"/>
    <w:rsid w:val="0050189A"/>
    <w:rsid w:val="00501AC1"/>
    <w:rsid w:val="00501D0B"/>
    <w:rsid w:val="00502C37"/>
    <w:rsid w:val="00503F2B"/>
    <w:rsid w:val="005045D2"/>
    <w:rsid w:val="00504EF5"/>
    <w:rsid w:val="005057A3"/>
    <w:rsid w:val="005064A5"/>
    <w:rsid w:val="00506B2C"/>
    <w:rsid w:val="00506B4F"/>
    <w:rsid w:val="005071F0"/>
    <w:rsid w:val="0051036D"/>
    <w:rsid w:val="00511300"/>
    <w:rsid w:val="00511634"/>
    <w:rsid w:val="00511895"/>
    <w:rsid w:val="00512280"/>
    <w:rsid w:val="0051325A"/>
    <w:rsid w:val="00514568"/>
    <w:rsid w:val="00514651"/>
    <w:rsid w:val="00515D07"/>
    <w:rsid w:val="005160A8"/>
    <w:rsid w:val="00516BB3"/>
    <w:rsid w:val="00516D51"/>
    <w:rsid w:val="00516F35"/>
    <w:rsid w:val="00520191"/>
    <w:rsid w:val="00520492"/>
    <w:rsid w:val="00522A7F"/>
    <w:rsid w:val="005232A9"/>
    <w:rsid w:val="005265BB"/>
    <w:rsid w:val="00530846"/>
    <w:rsid w:val="00532492"/>
    <w:rsid w:val="00532720"/>
    <w:rsid w:val="00532B34"/>
    <w:rsid w:val="00532B97"/>
    <w:rsid w:val="00532EA5"/>
    <w:rsid w:val="0053333F"/>
    <w:rsid w:val="0053430A"/>
    <w:rsid w:val="00534621"/>
    <w:rsid w:val="00534FEC"/>
    <w:rsid w:val="00535713"/>
    <w:rsid w:val="00535A95"/>
    <w:rsid w:val="00535D58"/>
    <w:rsid w:val="00536F9E"/>
    <w:rsid w:val="005374DC"/>
    <w:rsid w:val="00537DF8"/>
    <w:rsid w:val="00540692"/>
    <w:rsid w:val="005412E8"/>
    <w:rsid w:val="0054213E"/>
    <w:rsid w:val="0054244F"/>
    <w:rsid w:val="005432E7"/>
    <w:rsid w:val="005451F7"/>
    <w:rsid w:val="00545548"/>
    <w:rsid w:val="00545D11"/>
    <w:rsid w:val="005478DE"/>
    <w:rsid w:val="005505D7"/>
    <w:rsid w:val="0055196F"/>
    <w:rsid w:val="005519D8"/>
    <w:rsid w:val="00554326"/>
    <w:rsid w:val="00554E2C"/>
    <w:rsid w:val="005566EB"/>
    <w:rsid w:val="00556C0D"/>
    <w:rsid w:val="00557CC1"/>
    <w:rsid w:val="00560ECE"/>
    <w:rsid w:val="00563244"/>
    <w:rsid w:val="00564CA0"/>
    <w:rsid w:val="0056611B"/>
    <w:rsid w:val="005664D4"/>
    <w:rsid w:val="00567030"/>
    <w:rsid w:val="0056751A"/>
    <w:rsid w:val="00567961"/>
    <w:rsid w:val="0057072C"/>
    <w:rsid w:val="005708CA"/>
    <w:rsid w:val="00570BF7"/>
    <w:rsid w:val="00571A45"/>
    <w:rsid w:val="00572355"/>
    <w:rsid w:val="005742D3"/>
    <w:rsid w:val="00574973"/>
    <w:rsid w:val="00577701"/>
    <w:rsid w:val="00580AA3"/>
    <w:rsid w:val="0058352F"/>
    <w:rsid w:val="00583A10"/>
    <w:rsid w:val="00585563"/>
    <w:rsid w:val="0058644D"/>
    <w:rsid w:val="00587249"/>
    <w:rsid w:val="00587A6C"/>
    <w:rsid w:val="00587C59"/>
    <w:rsid w:val="00590EDD"/>
    <w:rsid w:val="005934EB"/>
    <w:rsid w:val="00593D63"/>
    <w:rsid w:val="005944C4"/>
    <w:rsid w:val="00595CF6"/>
    <w:rsid w:val="00595E7D"/>
    <w:rsid w:val="005967BF"/>
    <w:rsid w:val="00596E49"/>
    <w:rsid w:val="00596F42"/>
    <w:rsid w:val="005A0F8B"/>
    <w:rsid w:val="005A36E3"/>
    <w:rsid w:val="005A631F"/>
    <w:rsid w:val="005A6A72"/>
    <w:rsid w:val="005B0C1F"/>
    <w:rsid w:val="005B0CC3"/>
    <w:rsid w:val="005B0F91"/>
    <w:rsid w:val="005B1401"/>
    <w:rsid w:val="005B1725"/>
    <w:rsid w:val="005B1E4E"/>
    <w:rsid w:val="005B2627"/>
    <w:rsid w:val="005B40D1"/>
    <w:rsid w:val="005B57F6"/>
    <w:rsid w:val="005B5AB7"/>
    <w:rsid w:val="005B6204"/>
    <w:rsid w:val="005B62EB"/>
    <w:rsid w:val="005B649A"/>
    <w:rsid w:val="005B789C"/>
    <w:rsid w:val="005C01D6"/>
    <w:rsid w:val="005C06FB"/>
    <w:rsid w:val="005C0855"/>
    <w:rsid w:val="005C1CE8"/>
    <w:rsid w:val="005C2607"/>
    <w:rsid w:val="005C3AB6"/>
    <w:rsid w:val="005C3C4B"/>
    <w:rsid w:val="005C3EF2"/>
    <w:rsid w:val="005C45C4"/>
    <w:rsid w:val="005C57B7"/>
    <w:rsid w:val="005C5C99"/>
    <w:rsid w:val="005C5E7A"/>
    <w:rsid w:val="005C6810"/>
    <w:rsid w:val="005C74E3"/>
    <w:rsid w:val="005C7E5E"/>
    <w:rsid w:val="005D1C4A"/>
    <w:rsid w:val="005D2992"/>
    <w:rsid w:val="005D29F9"/>
    <w:rsid w:val="005D2CD2"/>
    <w:rsid w:val="005D3D95"/>
    <w:rsid w:val="005D3E03"/>
    <w:rsid w:val="005D41C8"/>
    <w:rsid w:val="005D48E7"/>
    <w:rsid w:val="005D4B7E"/>
    <w:rsid w:val="005D51F8"/>
    <w:rsid w:val="005D52CA"/>
    <w:rsid w:val="005D6538"/>
    <w:rsid w:val="005D7E12"/>
    <w:rsid w:val="005E08DD"/>
    <w:rsid w:val="005E1212"/>
    <w:rsid w:val="005E1C89"/>
    <w:rsid w:val="005E1DF8"/>
    <w:rsid w:val="005E2A73"/>
    <w:rsid w:val="005E2C18"/>
    <w:rsid w:val="005E2D72"/>
    <w:rsid w:val="005E3074"/>
    <w:rsid w:val="005E3B01"/>
    <w:rsid w:val="005E518A"/>
    <w:rsid w:val="005E6181"/>
    <w:rsid w:val="005E757D"/>
    <w:rsid w:val="005E7727"/>
    <w:rsid w:val="005E7979"/>
    <w:rsid w:val="005E7B59"/>
    <w:rsid w:val="005F02A3"/>
    <w:rsid w:val="005F05AF"/>
    <w:rsid w:val="005F1537"/>
    <w:rsid w:val="005F156F"/>
    <w:rsid w:val="005F1C0D"/>
    <w:rsid w:val="005F2746"/>
    <w:rsid w:val="005F5A5D"/>
    <w:rsid w:val="005F6088"/>
    <w:rsid w:val="005F7FED"/>
    <w:rsid w:val="0060144C"/>
    <w:rsid w:val="006017DC"/>
    <w:rsid w:val="006045ED"/>
    <w:rsid w:val="00604CAB"/>
    <w:rsid w:val="006055DC"/>
    <w:rsid w:val="00605F8F"/>
    <w:rsid w:val="0060610F"/>
    <w:rsid w:val="006079DD"/>
    <w:rsid w:val="00607CE0"/>
    <w:rsid w:val="00610120"/>
    <w:rsid w:val="00614BCA"/>
    <w:rsid w:val="00615F8A"/>
    <w:rsid w:val="00616DF0"/>
    <w:rsid w:val="00617822"/>
    <w:rsid w:val="00617E78"/>
    <w:rsid w:val="00621126"/>
    <w:rsid w:val="0062188A"/>
    <w:rsid w:val="00621C3C"/>
    <w:rsid w:val="006234CC"/>
    <w:rsid w:val="00623C1C"/>
    <w:rsid w:val="0062517A"/>
    <w:rsid w:val="00625C5B"/>
    <w:rsid w:val="00625FF9"/>
    <w:rsid w:val="00626554"/>
    <w:rsid w:val="006277ED"/>
    <w:rsid w:val="00627C9F"/>
    <w:rsid w:val="00627DF0"/>
    <w:rsid w:val="00627F67"/>
    <w:rsid w:val="00630889"/>
    <w:rsid w:val="0063114C"/>
    <w:rsid w:val="0063142B"/>
    <w:rsid w:val="0063158D"/>
    <w:rsid w:val="00632BDD"/>
    <w:rsid w:val="00633B8E"/>
    <w:rsid w:val="006341DB"/>
    <w:rsid w:val="00634CFF"/>
    <w:rsid w:val="00636115"/>
    <w:rsid w:val="00636244"/>
    <w:rsid w:val="006365E5"/>
    <w:rsid w:val="00636CD4"/>
    <w:rsid w:val="00637FA0"/>
    <w:rsid w:val="00640470"/>
    <w:rsid w:val="00640701"/>
    <w:rsid w:val="00640FF3"/>
    <w:rsid w:val="00641F6C"/>
    <w:rsid w:val="00643605"/>
    <w:rsid w:val="00643FA9"/>
    <w:rsid w:val="0064476F"/>
    <w:rsid w:val="00645121"/>
    <w:rsid w:val="00646074"/>
    <w:rsid w:val="00647A38"/>
    <w:rsid w:val="006518AC"/>
    <w:rsid w:val="00651F0C"/>
    <w:rsid w:val="00652EA7"/>
    <w:rsid w:val="00653719"/>
    <w:rsid w:val="00654D60"/>
    <w:rsid w:val="00657F81"/>
    <w:rsid w:val="00660239"/>
    <w:rsid w:val="006609BE"/>
    <w:rsid w:val="00661E80"/>
    <w:rsid w:val="006623B1"/>
    <w:rsid w:val="00662AB9"/>
    <w:rsid w:val="00665ED3"/>
    <w:rsid w:val="00666448"/>
    <w:rsid w:val="006676C4"/>
    <w:rsid w:val="006701D8"/>
    <w:rsid w:val="00671900"/>
    <w:rsid w:val="00672D04"/>
    <w:rsid w:val="00672D64"/>
    <w:rsid w:val="00672DB7"/>
    <w:rsid w:val="00672E42"/>
    <w:rsid w:val="00673D8E"/>
    <w:rsid w:val="00673F35"/>
    <w:rsid w:val="0067491A"/>
    <w:rsid w:val="00674946"/>
    <w:rsid w:val="006763AB"/>
    <w:rsid w:val="00676406"/>
    <w:rsid w:val="00677749"/>
    <w:rsid w:val="006777B2"/>
    <w:rsid w:val="00680545"/>
    <w:rsid w:val="00680F12"/>
    <w:rsid w:val="00683D05"/>
    <w:rsid w:val="0068433F"/>
    <w:rsid w:val="00684A0C"/>
    <w:rsid w:val="006854DA"/>
    <w:rsid w:val="006858DA"/>
    <w:rsid w:val="00686045"/>
    <w:rsid w:val="00687F54"/>
    <w:rsid w:val="00690882"/>
    <w:rsid w:val="00691049"/>
    <w:rsid w:val="00692889"/>
    <w:rsid w:val="00692BD3"/>
    <w:rsid w:val="00693174"/>
    <w:rsid w:val="006931E6"/>
    <w:rsid w:val="006936CA"/>
    <w:rsid w:val="00693714"/>
    <w:rsid w:val="00693E0D"/>
    <w:rsid w:val="00694126"/>
    <w:rsid w:val="00694213"/>
    <w:rsid w:val="00694967"/>
    <w:rsid w:val="006955A4"/>
    <w:rsid w:val="006A0EFE"/>
    <w:rsid w:val="006A1649"/>
    <w:rsid w:val="006A253A"/>
    <w:rsid w:val="006A25D7"/>
    <w:rsid w:val="006A30A8"/>
    <w:rsid w:val="006A34EF"/>
    <w:rsid w:val="006A43E5"/>
    <w:rsid w:val="006A44D2"/>
    <w:rsid w:val="006A57FB"/>
    <w:rsid w:val="006A7D78"/>
    <w:rsid w:val="006B126E"/>
    <w:rsid w:val="006B16B3"/>
    <w:rsid w:val="006B1A3B"/>
    <w:rsid w:val="006B324E"/>
    <w:rsid w:val="006B3ED7"/>
    <w:rsid w:val="006B5464"/>
    <w:rsid w:val="006B5B5D"/>
    <w:rsid w:val="006B63AF"/>
    <w:rsid w:val="006B6544"/>
    <w:rsid w:val="006B6C3C"/>
    <w:rsid w:val="006B6F6A"/>
    <w:rsid w:val="006B706B"/>
    <w:rsid w:val="006C0074"/>
    <w:rsid w:val="006C042F"/>
    <w:rsid w:val="006C0565"/>
    <w:rsid w:val="006C2E0E"/>
    <w:rsid w:val="006C35D6"/>
    <w:rsid w:val="006C40B9"/>
    <w:rsid w:val="006C41C1"/>
    <w:rsid w:val="006C4CCF"/>
    <w:rsid w:val="006C4E37"/>
    <w:rsid w:val="006C4E84"/>
    <w:rsid w:val="006C6902"/>
    <w:rsid w:val="006C6B72"/>
    <w:rsid w:val="006C7676"/>
    <w:rsid w:val="006D014A"/>
    <w:rsid w:val="006D02F6"/>
    <w:rsid w:val="006D143E"/>
    <w:rsid w:val="006D262E"/>
    <w:rsid w:val="006D281A"/>
    <w:rsid w:val="006D2854"/>
    <w:rsid w:val="006D46C4"/>
    <w:rsid w:val="006D533D"/>
    <w:rsid w:val="006D6975"/>
    <w:rsid w:val="006E1271"/>
    <w:rsid w:val="006E1F70"/>
    <w:rsid w:val="006E2182"/>
    <w:rsid w:val="006E220E"/>
    <w:rsid w:val="006E2409"/>
    <w:rsid w:val="006E2C92"/>
    <w:rsid w:val="006E3019"/>
    <w:rsid w:val="006E3368"/>
    <w:rsid w:val="006E35D1"/>
    <w:rsid w:val="006E4BC1"/>
    <w:rsid w:val="006E4BF8"/>
    <w:rsid w:val="006E51B0"/>
    <w:rsid w:val="006E6D91"/>
    <w:rsid w:val="006F0316"/>
    <w:rsid w:val="006F0AD0"/>
    <w:rsid w:val="006F0C52"/>
    <w:rsid w:val="006F2B60"/>
    <w:rsid w:val="006F2C5F"/>
    <w:rsid w:val="006F3410"/>
    <w:rsid w:val="006F3A33"/>
    <w:rsid w:val="006F3ED1"/>
    <w:rsid w:val="006F42FF"/>
    <w:rsid w:val="006F505C"/>
    <w:rsid w:val="006F5284"/>
    <w:rsid w:val="006F5A32"/>
    <w:rsid w:val="006F5EF4"/>
    <w:rsid w:val="006F64F3"/>
    <w:rsid w:val="006F6CAE"/>
    <w:rsid w:val="007005B4"/>
    <w:rsid w:val="00700A08"/>
    <w:rsid w:val="00700A8E"/>
    <w:rsid w:val="007010C7"/>
    <w:rsid w:val="00701987"/>
    <w:rsid w:val="00701C5F"/>
    <w:rsid w:val="0070270D"/>
    <w:rsid w:val="00702DB3"/>
    <w:rsid w:val="00703172"/>
    <w:rsid w:val="007033E7"/>
    <w:rsid w:val="007034B5"/>
    <w:rsid w:val="00703AFF"/>
    <w:rsid w:val="00704BFF"/>
    <w:rsid w:val="00704D23"/>
    <w:rsid w:val="007055BE"/>
    <w:rsid w:val="00711D24"/>
    <w:rsid w:val="007129A5"/>
    <w:rsid w:val="00713099"/>
    <w:rsid w:val="00713150"/>
    <w:rsid w:val="0071321D"/>
    <w:rsid w:val="00713CB1"/>
    <w:rsid w:val="00713CBD"/>
    <w:rsid w:val="00714B5E"/>
    <w:rsid w:val="00715246"/>
    <w:rsid w:val="007175CB"/>
    <w:rsid w:val="00717B31"/>
    <w:rsid w:val="00717D46"/>
    <w:rsid w:val="007200B3"/>
    <w:rsid w:val="00720192"/>
    <w:rsid w:val="00720433"/>
    <w:rsid w:val="00720A03"/>
    <w:rsid w:val="0072125F"/>
    <w:rsid w:val="0072183C"/>
    <w:rsid w:val="00721953"/>
    <w:rsid w:val="00722EA4"/>
    <w:rsid w:val="00723152"/>
    <w:rsid w:val="00723707"/>
    <w:rsid w:val="007238E2"/>
    <w:rsid w:val="00724149"/>
    <w:rsid w:val="00724292"/>
    <w:rsid w:val="00724333"/>
    <w:rsid w:val="00725AE2"/>
    <w:rsid w:val="00725DBA"/>
    <w:rsid w:val="00726786"/>
    <w:rsid w:val="00726840"/>
    <w:rsid w:val="00727B86"/>
    <w:rsid w:val="00727DD8"/>
    <w:rsid w:val="00730AF3"/>
    <w:rsid w:val="00730CF8"/>
    <w:rsid w:val="0073199F"/>
    <w:rsid w:val="00732349"/>
    <w:rsid w:val="007338A2"/>
    <w:rsid w:val="00733E62"/>
    <w:rsid w:val="00734A00"/>
    <w:rsid w:val="00734F7B"/>
    <w:rsid w:val="007355B1"/>
    <w:rsid w:val="00735C98"/>
    <w:rsid w:val="00736321"/>
    <w:rsid w:val="00736AD7"/>
    <w:rsid w:val="00736F23"/>
    <w:rsid w:val="00741278"/>
    <w:rsid w:val="007426C9"/>
    <w:rsid w:val="00742723"/>
    <w:rsid w:val="00742F52"/>
    <w:rsid w:val="007431C7"/>
    <w:rsid w:val="00743476"/>
    <w:rsid w:val="00743912"/>
    <w:rsid w:val="00744D44"/>
    <w:rsid w:val="00745F6E"/>
    <w:rsid w:val="007471A1"/>
    <w:rsid w:val="00747FCF"/>
    <w:rsid w:val="00750CAE"/>
    <w:rsid w:val="007513B5"/>
    <w:rsid w:val="007519E6"/>
    <w:rsid w:val="00751DC9"/>
    <w:rsid w:val="00751E34"/>
    <w:rsid w:val="00752A37"/>
    <w:rsid w:val="00753926"/>
    <w:rsid w:val="00753A1C"/>
    <w:rsid w:val="00753A50"/>
    <w:rsid w:val="00754604"/>
    <w:rsid w:val="00755BEC"/>
    <w:rsid w:val="00755E5E"/>
    <w:rsid w:val="00760243"/>
    <w:rsid w:val="00760C8C"/>
    <w:rsid w:val="007624EF"/>
    <w:rsid w:val="007636C8"/>
    <w:rsid w:val="007642FC"/>
    <w:rsid w:val="0076631C"/>
    <w:rsid w:val="0076636C"/>
    <w:rsid w:val="00766EFA"/>
    <w:rsid w:val="0076768C"/>
    <w:rsid w:val="0077138D"/>
    <w:rsid w:val="007716FD"/>
    <w:rsid w:val="00771D01"/>
    <w:rsid w:val="00773388"/>
    <w:rsid w:val="007750F6"/>
    <w:rsid w:val="007760E5"/>
    <w:rsid w:val="00777819"/>
    <w:rsid w:val="0077792B"/>
    <w:rsid w:val="007803F6"/>
    <w:rsid w:val="00780B62"/>
    <w:rsid w:val="0078115B"/>
    <w:rsid w:val="00781570"/>
    <w:rsid w:val="00783051"/>
    <w:rsid w:val="0078414C"/>
    <w:rsid w:val="0078444E"/>
    <w:rsid w:val="00784652"/>
    <w:rsid w:val="00784D7B"/>
    <w:rsid w:val="0078635F"/>
    <w:rsid w:val="007863C5"/>
    <w:rsid w:val="0078735F"/>
    <w:rsid w:val="00787EA6"/>
    <w:rsid w:val="00790C58"/>
    <w:rsid w:val="00793CDC"/>
    <w:rsid w:val="007947D0"/>
    <w:rsid w:val="0079567B"/>
    <w:rsid w:val="00795AF7"/>
    <w:rsid w:val="00797356"/>
    <w:rsid w:val="00797AD4"/>
    <w:rsid w:val="007A1163"/>
    <w:rsid w:val="007A154C"/>
    <w:rsid w:val="007A2036"/>
    <w:rsid w:val="007A359B"/>
    <w:rsid w:val="007A35D3"/>
    <w:rsid w:val="007A3A79"/>
    <w:rsid w:val="007A3AC5"/>
    <w:rsid w:val="007A4974"/>
    <w:rsid w:val="007A4E6F"/>
    <w:rsid w:val="007A5F1A"/>
    <w:rsid w:val="007A60ED"/>
    <w:rsid w:val="007A617F"/>
    <w:rsid w:val="007A655F"/>
    <w:rsid w:val="007A6BD6"/>
    <w:rsid w:val="007A7E64"/>
    <w:rsid w:val="007B033A"/>
    <w:rsid w:val="007B0EDF"/>
    <w:rsid w:val="007B3F84"/>
    <w:rsid w:val="007B4918"/>
    <w:rsid w:val="007B4F38"/>
    <w:rsid w:val="007B5EDA"/>
    <w:rsid w:val="007B6401"/>
    <w:rsid w:val="007C06D8"/>
    <w:rsid w:val="007C0C79"/>
    <w:rsid w:val="007C2AC0"/>
    <w:rsid w:val="007C4239"/>
    <w:rsid w:val="007C5298"/>
    <w:rsid w:val="007C704B"/>
    <w:rsid w:val="007C7CB0"/>
    <w:rsid w:val="007D11DC"/>
    <w:rsid w:val="007D174B"/>
    <w:rsid w:val="007D2EA1"/>
    <w:rsid w:val="007D343C"/>
    <w:rsid w:val="007D479E"/>
    <w:rsid w:val="007D74CF"/>
    <w:rsid w:val="007D74F5"/>
    <w:rsid w:val="007E10C3"/>
    <w:rsid w:val="007E2137"/>
    <w:rsid w:val="007E2649"/>
    <w:rsid w:val="007E4EBA"/>
    <w:rsid w:val="007E4F0F"/>
    <w:rsid w:val="007E5114"/>
    <w:rsid w:val="007E663A"/>
    <w:rsid w:val="007E7073"/>
    <w:rsid w:val="007E70F5"/>
    <w:rsid w:val="007E7580"/>
    <w:rsid w:val="007F0A5E"/>
    <w:rsid w:val="007F14C2"/>
    <w:rsid w:val="007F16DA"/>
    <w:rsid w:val="007F2D7A"/>
    <w:rsid w:val="007F2E6A"/>
    <w:rsid w:val="007F3FFE"/>
    <w:rsid w:val="007F5318"/>
    <w:rsid w:val="007F6329"/>
    <w:rsid w:val="007F6617"/>
    <w:rsid w:val="007F7128"/>
    <w:rsid w:val="0080144D"/>
    <w:rsid w:val="00801863"/>
    <w:rsid w:val="00802FE5"/>
    <w:rsid w:val="00803F7B"/>
    <w:rsid w:val="0080484A"/>
    <w:rsid w:val="00804B93"/>
    <w:rsid w:val="008079FC"/>
    <w:rsid w:val="00807F08"/>
    <w:rsid w:val="0081107B"/>
    <w:rsid w:val="00814407"/>
    <w:rsid w:val="00814A42"/>
    <w:rsid w:val="00814B92"/>
    <w:rsid w:val="00815909"/>
    <w:rsid w:val="00816B5D"/>
    <w:rsid w:val="00820986"/>
    <w:rsid w:val="00820ED8"/>
    <w:rsid w:val="00821797"/>
    <w:rsid w:val="0082192F"/>
    <w:rsid w:val="00823214"/>
    <w:rsid w:val="0082334D"/>
    <w:rsid w:val="00823AC1"/>
    <w:rsid w:val="00823C91"/>
    <w:rsid w:val="008241BB"/>
    <w:rsid w:val="008243B4"/>
    <w:rsid w:val="00824B1B"/>
    <w:rsid w:val="00825BA8"/>
    <w:rsid w:val="00826B84"/>
    <w:rsid w:val="008301EE"/>
    <w:rsid w:val="008308CB"/>
    <w:rsid w:val="0083156F"/>
    <w:rsid w:val="00831848"/>
    <w:rsid w:val="0083375B"/>
    <w:rsid w:val="00833F17"/>
    <w:rsid w:val="00834EDF"/>
    <w:rsid w:val="008361A4"/>
    <w:rsid w:val="00836EA2"/>
    <w:rsid w:val="008376DB"/>
    <w:rsid w:val="008412CD"/>
    <w:rsid w:val="008419A6"/>
    <w:rsid w:val="00842B05"/>
    <w:rsid w:val="00842DB2"/>
    <w:rsid w:val="00844390"/>
    <w:rsid w:val="0084552A"/>
    <w:rsid w:val="008456ED"/>
    <w:rsid w:val="0084571E"/>
    <w:rsid w:val="00845A34"/>
    <w:rsid w:val="0084649C"/>
    <w:rsid w:val="00846752"/>
    <w:rsid w:val="00846D19"/>
    <w:rsid w:val="0084780C"/>
    <w:rsid w:val="00847B05"/>
    <w:rsid w:val="00850260"/>
    <w:rsid w:val="008503F2"/>
    <w:rsid w:val="0085095E"/>
    <w:rsid w:val="008509B1"/>
    <w:rsid w:val="0085247B"/>
    <w:rsid w:val="0085255D"/>
    <w:rsid w:val="00852A10"/>
    <w:rsid w:val="00853C30"/>
    <w:rsid w:val="008546E7"/>
    <w:rsid w:val="00856FFB"/>
    <w:rsid w:val="00857533"/>
    <w:rsid w:val="008577AF"/>
    <w:rsid w:val="00860B4A"/>
    <w:rsid w:val="00861014"/>
    <w:rsid w:val="00861F14"/>
    <w:rsid w:val="008621F6"/>
    <w:rsid w:val="008625E0"/>
    <w:rsid w:val="008636EE"/>
    <w:rsid w:val="00863AFE"/>
    <w:rsid w:val="00863EE5"/>
    <w:rsid w:val="00865AFC"/>
    <w:rsid w:val="00870DCC"/>
    <w:rsid w:val="008712CA"/>
    <w:rsid w:val="0087150D"/>
    <w:rsid w:val="008731A4"/>
    <w:rsid w:val="00874ECD"/>
    <w:rsid w:val="008759E4"/>
    <w:rsid w:val="00875ABD"/>
    <w:rsid w:val="00876015"/>
    <w:rsid w:val="0087609D"/>
    <w:rsid w:val="00876D10"/>
    <w:rsid w:val="00877069"/>
    <w:rsid w:val="00877195"/>
    <w:rsid w:val="00877B45"/>
    <w:rsid w:val="008807E7"/>
    <w:rsid w:val="00880D70"/>
    <w:rsid w:val="00881278"/>
    <w:rsid w:val="0088137D"/>
    <w:rsid w:val="008817B2"/>
    <w:rsid w:val="00882B97"/>
    <w:rsid w:val="00885140"/>
    <w:rsid w:val="00887667"/>
    <w:rsid w:val="00887F8F"/>
    <w:rsid w:val="008927FC"/>
    <w:rsid w:val="00892EDD"/>
    <w:rsid w:val="008938E4"/>
    <w:rsid w:val="0089451D"/>
    <w:rsid w:val="00894893"/>
    <w:rsid w:val="0089562C"/>
    <w:rsid w:val="008960B3"/>
    <w:rsid w:val="00896512"/>
    <w:rsid w:val="008966AD"/>
    <w:rsid w:val="00897A26"/>
    <w:rsid w:val="00897DDB"/>
    <w:rsid w:val="008A018C"/>
    <w:rsid w:val="008A01E4"/>
    <w:rsid w:val="008A033B"/>
    <w:rsid w:val="008A2782"/>
    <w:rsid w:val="008A3623"/>
    <w:rsid w:val="008A6583"/>
    <w:rsid w:val="008A6586"/>
    <w:rsid w:val="008A7675"/>
    <w:rsid w:val="008B0C3C"/>
    <w:rsid w:val="008B1060"/>
    <w:rsid w:val="008B20FB"/>
    <w:rsid w:val="008B341A"/>
    <w:rsid w:val="008B36D1"/>
    <w:rsid w:val="008B4A86"/>
    <w:rsid w:val="008B5C4E"/>
    <w:rsid w:val="008B628F"/>
    <w:rsid w:val="008B65AC"/>
    <w:rsid w:val="008B6CB2"/>
    <w:rsid w:val="008B75D5"/>
    <w:rsid w:val="008C0652"/>
    <w:rsid w:val="008C13E2"/>
    <w:rsid w:val="008C1C36"/>
    <w:rsid w:val="008C1E82"/>
    <w:rsid w:val="008C24DD"/>
    <w:rsid w:val="008C2F55"/>
    <w:rsid w:val="008C3B70"/>
    <w:rsid w:val="008C3C8C"/>
    <w:rsid w:val="008C42E1"/>
    <w:rsid w:val="008C5AEC"/>
    <w:rsid w:val="008C6207"/>
    <w:rsid w:val="008C6C15"/>
    <w:rsid w:val="008C6CA3"/>
    <w:rsid w:val="008C7BB2"/>
    <w:rsid w:val="008D1EB4"/>
    <w:rsid w:val="008D216F"/>
    <w:rsid w:val="008D22F9"/>
    <w:rsid w:val="008D2D71"/>
    <w:rsid w:val="008D3087"/>
    <w:rsid w:val="008D35A0"/>
    <w:rsid w:val="008D3BAC"/>
    <w:rsid w:val="008D4489"/>
    <w:rsid w:val="008D4ED8"/>
    <w:rsid w:val="008D63C6"/>
    <w:rsid w:val="008D6598"/>
    <w:rsid w:val="008D72CA"/>
    <w:rsid w:val="008D787D"/>
    <w:rsid w:val="008E00D4"/>
    <w:rsid w:val="008E1D72"/>
    <w:rsid w:val="008E4676"/>
    <w:rsid w:val="008E5162"/>
    <w:rsid w:val="008E56BA"/>
    <w:rsid w:val="008E6FAF"/>
    <w:rsid w:val="008F09BF"/>
    <w:rsid w:val="008F0B3B"/>
    <w:rsid w:val="008F1A1E"/>
    <w:rsid w:val="008F1D3C"/>
    <w:rsid w:val="008F2AB5"/>
    <w:rsid w:val="008F2C1B"/>
    <w:rsid w:val="008F3C19"/>
    <w:rsid w:val="008F5B04"/>
    <w:rsid w:val="008F5C72"/>
    <w:rsid w:val="008F6AAF"/>
    <w:rsid w:val="008F77E2"/>
    <w:rsid w:val="00900D87"/>
    <w:rsid w:val="00901608"/>
    <w:rsid w:val="00902B4A"/>
    <w:rsid w:val="009032A6"/>
    <w:rsid w:val="0090375B"/>
    <w:rsid w:val="00903D2D"/>
    <w:rsid w:val="00903F44"/>
    <w:rsid w:val="00907CE9"/>
    <w:rsid w:val="009104D9"/>
    <w:rsid w:val="00910C90"/>
    <w:rsid w:val="00911446"/>
    <w:rsid w:val="00912091"/>
    <w:rsid w:val="009139BF"/>
    <w:rsid w:val="00913B56"/>
    <w:rsid w:val="0091422C"/>
    <w:rsid w:val="00914CFF"/>
    <w:rsid w:val="009153A5"/>
    <w:rsid w:val="009157C3"/>
    <w:rsid w:val="009164E8"/>
    <w:rsid w:val="00917CB8"/>
    <w:rsid w:val="00920D58"/>
    <w:rsid w:val="00920D6F"/>
    <w:rsid w:val="00921789"/>
    <w:rsid w:val="00924610"/>
    <w:rsid w:val="0092561B"/>
    <w:rsid w:val="00925AD5"/>
    <w:rsid w:val="00927145"/>
    <w:rsid w:val="00927E61"/>
    <w:rsid w:val="009300E0"/>
    <w:rsid w:val="009302CB"/>
    <w:rsid w:val="009303BD"/>
    <w:rsid w:val="00930655"/>
    <w:rsid w:val="009315DD"/>
    <w:rsid w:val="0093218A"/>
    <w:rsid w:val="00932E26"/>
    <w:rsid w:val="009330C5"/>
    <w:rsid w:val="00934868"/>
    <w:rsid w:val="009352F9"/>
    <w:rsid w:val="00936625"/>
    <w:rsid w:val="009366E6"/>
    <w:rsid w:val="0094003E"/>
    <w:rsid w:val="00941451"/>
    <w:rsid w:val="009418C2"/>
    <w:rsid w:val="00941E3F"/>
    <w:rsid w:val="00942021"/>
    <w:rsid w:val="009439D3"/>
    <w:rsid w:val="0094427D"/>
    <w:rsid w:val="009442E4"/>
    <w:rsid w:val="00946B76"/>
    <w:rsid w:val="00946E9E"/>
    <w:rsid w:val="00947695"/>
    <w:rsid w:val="009500F4"/>
    <w:rsid w:val="009511B1"/>
    <w:rsid w:val="0095153F"/>
    <w:rsid w:val="00951760"/>
    <w:rsid w:val="00951A1C"/>
    <w:rsid w:val="00951BFF"/>
    <w:rsid w:val="0095200A"/>
    <w:rsid w:val="00955375"/>
    <w:rsid w:val="00955881"/>
    <w:rsid w:val="00955BD1"/>
    <w:rsid w:val="00955D08"/>
    <w:rsid w:val="00960FBB"/>
    <w:rsid w:val="00961A12"/>
    <w:rsid w:val="00963B07"/>
    <w:rsid w:val="00964136"/>
    <w:rsid w:val="00966950"/>
    <w:rsid w:val="00967EF4"/>
    <w:rsid w:val="009704DD"/>
    <w:rsid w:val="009719BD"/>
    <w:rsid w:val="00972101"/>
    <w:rsid w:val="00972BA0"/>
    <w:rsid w:val="00972D69"/>
    <w:rsid w:val="009732ED"/>
    <w:rsid w:val="0097477B"/>
    <w:rsid w:val="009748B3"/>
    <w:rsid w:val="00974AC4"/>
    <w:rsid w:val="0097585D"/>
    <w:rsid w:val="009762DE"/>
    <w:rsid w:val="00976EC0"/>
    <w:rsid w:val="00976FA8"/>
    <w:rsid w:val="00980A88"/>
    <w:rsid w:val="0098149A"/>
    <w:rsid w:val="0098162A"/>
    <w:rsid w:val="00986403"/>
    <w:rsid w:val="009867C7"/>
    <w:rsid w:val="009870D3"/>
    <w:rsid w:val="009901F4"/>
    <w:rsid w:val="009917AB"/>
    <w:rsid w:val="00991816"/>
    <w:rsid w:val="0099228C"/>
    <w:rsid w:val="00992437"/>
    <w:rsid w:val="00992ABF"/>
    <w:rsid w:val="00992CE4"/>
    <w:rsid w:val="009935A5"/>
    <w:rsid w:val="00993FDA"/>
    <w:rsid w:val="00995A32"/>
    <w:rsid w:val="00996E48"/>
    <w:rsid w:val="009A15A0"/>
    <w:rsid w:val="009A19C4"/>
    <w:rsid w:val="009A20B5"/>
    <w:rsid w:val="009A29A3"/>
    <w:rsid w:val="009A35F5"/>
    <w:rsid w:val="009A4E9E"/>
    <w:rsid w:val="009A5D5D"/>
    <w:rsid w:val="009A7A5F"/>
    <w:rsid w:val="009B0346"/>
    <w:rsid w:val="009B060C"/>
    <w:rsid w:val="009B0DAE"/>
    <w:rsid w:val="009B1780"/>
    <w:rsid w:val="009B1842"/>
    <w:rsid w:val="009B1903"/>
    <w:rsid w:val="009B2E31"/>
    <w:rsid w:val="009B331E"/>
    <w:rsid w:val="009B33E0"/>
    <w:rsid w:val="009B3A21"/>
    <w:rsid w:val="009B41AD"/>
    <w:rsid w:val="009B509D"/>
    <w:rsid w:val="009B5AF7"/>
    <w:rsid w:val="009B5B1D"/>
    <w:rsid w:val="009B63D4"/>
    <w:rsid w:val="009B6F5C"/>
    <w:rsid w:val="009B79F0"/>
    <w:rsid w:val="009C01F9"/>
    <w:rsid w:val="009C1D57"/>
    <w:rsid w:val="009C1FD0"/>
    <w:rsid w:val="009C270D"/>
    <w:rsid w:val="009C39B5"/>
    <w:rsid w:val="009C39F4"/>
    <w:rsid w:val="009C3BF5"/>
    <w:rsid w:val="009C4749"/>
    <w:rsid w:val="009C4CDB"/>
    <w:rsid w:val="009C62FD"/>
    <w:rsid w:val="009C6491"/>
    <w:rsid w:val="009D05FD"/>
    <w:rsid w:val="009D1425"/>
    <w:rsid w:val="009D1A29"/>
    <w:rsid w:val="009D1EEC"/>
    <w:rsid w:val="009D240C"/>
    <w:rsid w:val="009D2B8C"/>
    <w:rsid w:val="009D2F74"/>
    <w:rsid w:val="009D4157"/>
    <w:rsid w:val="009D6313"/>
    <w:rsid w:val="009E113E"/>
    <w:rsid w:val="009E1358"/>
    <w:rsid w:val="009E1613"/>
    <w:rsid w:val="009E1773"/>
    <w:rsid w:val="009E1C99"/>
    <w:rsid w:val="009E432F"/>
    <w:rsid w:val="009E5352"/>
    <w:rsid w:val="009E563E"/>
    <w:rsid w:val="009E7C39"/>
    <w:rsid w:val="009F0CA7"/>
    <w:rsid w:val="009F1053"/>
    <w:rsid w:val="009F335F"/>
    <w:rsid w:val="009F389B"/>
    <w:rsid w:val="009F3C9F"/>
    <w:rsid w:val="009F4415"/>
    <w:rsid w:val="009F4F5B"/>
    <w:rsid w:val="009F5772"/>
    <w:rsid w:val="009F5B28"/>
    <w:rsid w:val="009F66A3"/>
    <w:rsid w:val="009F6704"/>
    <w:rsid w:val="009F751F"/>
    <w:rsid w:val="009F753A"/>
    <w:rsid w:val="009F7F89"/>
    <w:rsid w:val="00A00AD3"/>
    <w:rsid w:val="00A02844"/>
    <w:rsid w:val="00A0397C"/>
    <w:rsid w:val="00A045FA"/>
    <w:rsid w:val="00A048FB"/>
    <w:rsid w:val="00A04B44"/>
    <w:rsid w:val="00A050C9"/>
    <w:rsid w:val="00A05445"/>
    <w:rsid w:val="00A065FF"/>
    <w:rsid w:val="00A06AC5"/>
    <w:rsid w:val="00A06C39"/>
    <w:rsid w:val="00A071F0"/>
    <w:rsid w:val="00A10B1C"/>
    <w:rsid w:val="00A10B8C"/>
    <w:rsid w:val="00A12CAA"/>
    <w:rsid w:val="00A13BAA"/>
    <w:rsid w:val="00A1508B"/>
    <w:rsid w:val="00A1511A"/>
    <w:rsid w:val="00A169D4"/>
    <w:rsid w:val="00A16AFC"/>
    <w:rsid w:val="00A17825"/>
    <w:rsid w:val="00A22F99"/>
    <w:rsid w:val="00A237F2"/>
    <w:rsid w:val="00A24B7F"/>
    <w:rsid w:val="00A25190"/>
    <w:rsid w:val="00A25E2A"/>
    <w:rsid w:val="00A261A5"/>
    <w:rsid w:val="00A26A55"/>
    <w:rsid w:val="00A303D9"/>
    <w:rsid w:val="00A31164"/>
    <w:rsid w:val="00A31A5C"/>
    <w:rsid w:val="00A31CCB"/>
    <w:rsid w:val="00A3245B"/>
    <w:rsid w:val="00A32736"/>
    <w:rsid w:val="00A332E3"/>
    <w:rsid w:val="00A339BE"/>
    <w:rsid w:val="00A343AD"/>
    <w:rsid w:val="00A35815"/>
    <w:rsid w:val="00A35B3B"/>
    <w:rsid w:val="00A35F8E"/>
    <w:rsid w:val="00A36C26"/>
    <w:rsid w:val="00A37EC5"/>
    <w:rsid w:val="00A4050A"/>
    <w:rsid w:val="00A41438"/>
    <w:rsid w:val="00A41569"/>
    <w:rsid w:val="00A42BED"/>
    <w:rsid w:val="00A42E2B"/>
    <w:rsid w:val="00A431DE"/>
    <w:rsid w:val="00A43834"/>
    <w:rsid w:val="00A43E9E"/>
    <w:rsid w:val="00A441B1"/>
    <w:rsid w:val="00A441C8"/>
    <w:rsid w:val="00A44473"/>
    <w:rsid w:val="00A45233"/>
    <w:rsid w:val="00A45A33"/>
    <w:rsid w:val="00A4611D"/>
    <w:rsid w:val="00A509F9"/>
    <w:rsid w:val="00A522E6"/>
    <w:rsid w:val="00A56457"/>
    <w:rsid w:val="00A567E2"/>
    <w:rsid w:val="00A57233"/>
    <w:rsid w:val="00A603CD"/>
    <w:rsid w:val="00A62B99"/>
    <w:rsid w:val="00A62F95"/>
    <w:rsid w:val="00A63183"/>
    <w:rsid w:val="00A63652"/>
    <w:rsid w:val="00A638AB"/>
    <w:rsid w:val="00A644A5"/>
    <w:rsid w:val="00A64540"/>
    <w:rsid w:val="00A66493"/>
    <w:rsid w:val="00A6678D"/>
    <w:rsid w:val="00A6731F"/>
    <w:rsid w:val="00A6736D"/>
    <w:rsid w:val="00A67B48"/>
    <w:rsid w:val="00A707CA"/>
    <w:rsid w:val="00A71432"/>
    <w:rsid w:val="00A71A39"/>
    <w:rsid w:val="00A726BE"/>
    <w:rsid w:val="00A72D05"/>
    <w:rsid w:val="00A74EC0"/>
    <w:rsid w:val="00A750C4"/>
    <w:rsid w:val="00A7528A"/>
    <w:rsid w:val="00A75904"/>
    <w:rsid w:val="00A75A5D"/>
    <w:rsid w:val="00A75E42"/>
    <w:rsid w:val="00A7662E"/>
    <w:rsid w:val="00A76E58"/>
    <w:rsid w:val="00A77B02"/>
    <w:rsid w:val="00A81D6B"/>
    <w:rsid w:val="00A82FF4"/>
    <w:rsid w:val="00A83177"/>
    <w:rsid w:val="00A8378E"/>
    <w:rsid w:val="00A83883"/>
    <w:rsid w:val="00A8400E"/>
    <w:rsid w:val="00A8459C"/>
    <w:rsid w:val="00A84EE7"/>
    <w:rsid w:val="00A87B9E"/>
    <w:rsid w:val="00A87EFF"/>
    <w:rsid w:val="00A9019D"/>
    <w:rsid w:val="00A9059D"/>
    <w:rsid w:val="00A9093A"/>
    <w:rsid w:val="00A90D03"/>
    <w:rsid w:val="00A91032"/>
    <w:rsid w:val="00A93894"/>
    <w:rsid w:val="00A94A95"/>
    <w:rsid w:val="00A95CF4"/>
    <w:rsid w:val="00A95E17"/>
    <w:rsid w:val="00A96092"/>
    <w:rsid w:val="00A964B1"/>
    <w:rsid w:val="00A97044"/>
    <w:rsid w:val="00AA050E"/>
    <w:rsid w:val="00AA0E7D"/>
    <w:rsid w:val="00AA1E67"/>
    <w:rsid w:val="00AA25C4"/>
    <w:rsid w:val="00AA2859"/>
    <w:rsid w:val="00AA41A5"/>
    <w:rsid w:val="00AA4F56"/>
    <w:rsid w:val="00AA5815"/>
    <w:rsid w:val="00AA70BD"/>
    <w:rsid w:val="00AA7368"/>
    <w:rsid w:val="00AA7594"/>
    <w:rsid w:val="00AA7A6A"/>
    <w:rsid w:val="00AB0A37"/>
    <w:rsid w:val="00AB1827"/>
    <w:rsid w:val="00AB1DA3"/>
    <w:rsid w:val="00AB3480"/>
    <w:rsid w:val="00AB3E93"/>
    <w:rsid w:val="00AB4A3A"/>
    <w:rsid w:val="00AB4B6D"/>
    <w:rsid w:val="00AB59BB"/>
    <w:rsid w:val="00AB6785"/>
    <w:rsid w:val="00AB692F"/>
    <w:rsid w:val="00AB73DE"/>
    <w:rsid w:val="00AC02AB"/>
    <w:rsid w:val="00AC0DEA"/>
    <w:rsid w:val="00AC1B28"/>
    <w:rsid w:val="00AC1D88"/>
    <w:rsid w:val="00AC30D4"/>
    <w:rsid w:val="00AC4154"/>
    <w:rsid w:val="00AC76EF"/>
    <w:rsid w:val="00AC7FF7"/>
    <w:rsid w:val="00AD0DFE"/>
    <w:rsid w:val="00AD13A8"/>
    <w:rsid w:val="00AD19EC"/>
    <w:rsid w:val="00AD21F0"/>
    <w:rsid w:val="00AD310C"/>
    <w:rsid w:val="00AD3838"/>
    <w:rsid w:val="00AD3A8B"/>
    <w:rsid w:val="00AD417E"/>
    <w:rsid w:val="00AD4856"/>
    <w:rsid w:val="00AD6705"/>
    <w:rsid w:val="00AD780F"/>
    <w:rsid w:val="00AD7E09"/>
    <w:rsid w:val="00AE1956"/>
    <w:rsid w:val="00AE1990"/>
    <w:rsid w:val="00AE5A29"/>
    <w:rsid w:val="00AE5EF9"/>
    <w:rsid w:val="00AE6CF5"/>
    <w:rsid w:val="00AE7771"/>
    <w:rsid w:val="00AF0FC4"/>
    <w:rsid w:val="00AF19DC"/>
    <w:rsid w:val="00AF1B59"/>
    <w:rsid w:val="00AF35F5"/>
    <w:rsid w:val="00AF3C97"/>
    <w:rsid w:val="00AF4B67"/>
    <w:rsid w:val="00AF589D"/>
    <w:rsid w:val="00AF5C93"/>
    <w:rsid w:val="00AF5ED9"/>
    <w:rsid w:val="00AF5FF8"/>
    <w:rsid w:val="00AF60AB"/>
    <w:rsid w:val="00AF7CA6"/>
    <w:rsid w:val="00B00779"/>
    <w:rsid w:val="00B0089C"/>
    <w:rsid w:val="00B016F9"/>
    <w:rsid w:val="00B01DC8"/>
    <w:rsid w:val="00B02F4A"/>
    <w:rsid w:val="00B031F5"/>
    <w:rsid w:val="00B03388"/>
    <w:rsid w:val="00B0452C"/>
    <w:rsid w:val="00B04F19"/>
    <w:rsid w:val="00B06134"/>
    <w:rsid w:val="00B0631E"/>
    <w:rsid w:val="00B06BDB"/>
    <w:rsid w:val="00B06DEE"/>
    <w:rsid w:val="00B07300"/>
    <w:rsid w:val="00B07D18"/>
    <w:rsid w:val="00B10160"/>
    <w:rsid w:val="00B10D17"/>
    <w:rsid w:val="00B1109C"/>
    <w:rsid w:val="00B1132F"/>
    <w:rsid w:val="00B117F5"/>
    <w:rsid w:val="00B13491"/>
    <w:rsid w:val="00B13F84"/>
    <w:rsid w:val="00B1436E"/>
    <w:rsid w:val="00B1468D"/>
    <w:rsid w:val="00B147CD"/>
    <w:rsid w:val="00B1524F"/>
    <w:rsid w:val="00B15293"/>
    <w:rsid w:val="00B155FA"/>
    <w:rsid w:val="00B15DD3"/>
    <w:rsid w:val="00B1635D"/>
    <w:rsid w:val="00B1637F"/>
    <w:rsid w:val="00B17E4A"/>
    <w:rsid w:val="00B209B2"/>
    <w:rsid w:val="00B20F64"/>
    <w:rsid w:val="00B21162"/>
    <w:rsid w:val="00B21284"/>
    <w:rsid w:val="00B21DDE"/>
    <w:rsid w:val="00B22176"/>
    <w:rsid w:val="00B233BF"/>
    <w:rsid w:val="00B2595D"/>
    <w:rsid w:val="00B25BE4"/>
    <w:rsid w:val="00B25D24"/>
    <w:rsid w:val="00B26D65"/>
    <w:rsid w:val="00B303BE"/>
    <w:rsid w:val="00B30E63"/>
    <w:rsid w:val="00B31664"/>
    <w:rsid w:val="00B317BB"/>
    <w:rsid w:val="00B320F4"/>
    <w:rsid w:val="00B32EDE"/>
    <w:rsid w:val="00B32FA8"/>
    <w:rsid w:val="00B345E6"/>
    <w:rsid w:val="00B35792"/>
    <w:rsid w:val="00B35FEC"/>
    <w:rsid w:val="00B362E7"/>
    <w:rsid w:val="00B3766B"/>
    <w:rsid w:val="00B37823"/>
    <w:rsid w:val="00B40AB7"/>
    <w:rsid w:val="00B42A63"/>
    <w:rsid w:val="00B42B2E"/>
    <w:rsid w:val="00B4319C"/>
    <w:rsid w:val="00B43BB5"/>
    <w:rsid w:val="00B43D38"/>
    <w:rsid w:val="00B44B0A"/>
    <w:rsid w:val="00B46245"/>
    <w:rsid w:val="00B46EAE"/>
    <w:rsid w:val="00B4722B"/>
    <w:rsid w:val="00B4790A"/>
    <w:rsid w:val="00B47C04"/>
    <w:rsid w:val="00B50C29"/>
    <w:rsid w:val="00B50E85"/>
    <w:rsid w:val="00B512CF"/>
    <w:rsid w:val="00B5163A"/>
    <w:rsid w:val="00B5329B"/>
    <w:rsid w:val="00B53C57"/>
    <w:rsid w:val="00B548B7"/>
    <w:rsid w:val="00B54D75"/>
    <w:rsid w:val="00B55567"/>
    <w:rsid w:val="00B56417"/>
    <w:rsid w:val="00B56572"/>
    <w:rsid w:val="00B56C9A"/>
    <w:rsid w:val="00B5772D"/>
    <w:rsid w:val="00B6014A"/>
    <w:rsid w:val="00B612F1"/>
    <w:rsid w:val="00B61873"/>
    <w:rsid w:val="00B6200D"/>
    <w:rsid w:val="00B63A6C"/>
    <w:rsid w:val="00B64094"/>
    <w:rsid w:val="00B66581"/>
    <w:rsid w:val="00B6674C"/>
    <w:rsid w:val="00B7057A"/>
    <w:rsid w:val="00B721E0"/>
    <w:rsid w:val="00B731F5"/>
    <w:rsid w:val="00B73788"/>
    <w:rsid w:val="00B73B42"/>
    <w:rsid w:val="00B73C4C"/>
    <w:rsid w:val="00B74E16"/>
    <w:rsid w:val="00B7521D"/>
    <w:rsid w:val="00B765E1"/>
    <w:rsid w:val="00B76B53"/>
    <w:rsid w:val="00B76C53"/>
    <w:rsid w:val="00B778D7"/>
    <w:rsid w:val="00B77EC5"/>
    <w:rsid w:val="00B80318"/>
    <w:rsid w:val="00B815E9"/>
    <w:rsid w:val="00B82726"/>
    <w:rsid w:val="00B8340C"/>
    <w:rsid w:val="00B839E8"/>
    <w:rsid w:val="00B83D17"/>
    <w:rsid w:val="00B84142"/>
    <w:rsid w:val="00B86361"/>
    <w:rsid w:val="00B86CA8"/>
    <w:rsid w:val="00B90252"/>
    <w:rsid w:val="00B9071C"/>
    <w:rsid w:val="00B91032"/>
    <w:rsid w:val="00B910EE"/>
    <w:rsid w:val="00B91A30"/>
    <w:rsid w:val="00B92596"/>
    <w:rsid w:val="00B92A02"/>
    <w:rsid w:val="00B949FC"/>
    <w:rsid w:val="00B95246"/>
    <w:rsid w:val="00B968ED"/>
    <w:rsid w:val="00B969F2"/>
    <w:rsid w:val="00B96C74"/>
    <w:rsid w:val="00B96D82"/>
    <w:rsid w:val="00B9766D"/>
    <w:rsid w:val="00B97B93"/>
    <w:rsid w:val="00BA2D0A"/>
    <w:rsid w:val="00BA2D44"/>
    <w:rsid w:val="00BA3597"/>
    <w:rsid w:val="00BA44A0"/>
    <w:rsid w:val="00BA58C0"/>
    <w:rsid w:val="00BA5918"/>
    <w:rsid w:val="00BA6DBA"/>
    <w:rsid w:val="00BA70D5"/>
    <w:rsid w:val="00BA7B1D"/>
    <w:rsid w:val="00BB0756"/>
    <w:rsid w:val="00BB0DE5"/>
    <w:rsid w:val="00BB1626"/>
    <w:rsid w:val="00BB1A07"/>
    <w:rsid w:val="00BB5064"/>
    <w:rsid w:val="00BB5CDD"/>
    <w:rsid w:val="00BB61C7"/>
    <w:rsid w:val="00BB6218"/>
    <w:rsid w:val="00BB6864"/>
    <w:rsid w:val="00BB6A9D"/>
    <w:rsid w:val="00BB77EA"/>
    <w:rsid w:val="00BB7C14"/>
    <w:rsid w:val="00BC0589"/>
    <w:rsid w:val="00BC07EF"/>
    <w:rsid w:val="00BC1301"/>
    <w:rsid w:val="00BC2838"/>
    <w:rsid w:val="00BC2C68"/>
    <w:rsid w:val="00BC3542"/>
    <w:rsid w:val="00BC5533"/>
    <w:rsid w:val="00BC5F65"/>
    <w:rsid w:val="00BD01CE"/>
    <w:rsid w:val="00BD1410"/>
    <w:rsid w:val="00BD1B2A"/>
    <w:rsid w:val="00BD4351"/>
    <w:rsid w:val="00BD4BB7"/>
    <w:rsid w:val="00BD554A"/>
    <w:rsid w:val="00BD5CE9"/>
    <w:rsid w:val="00BD5F5D"/>
    <w:rsid w:val="00BD6557"/>
    <w:rsid w:val="00BD6ADB"/>
    <w:rsid w:val="00BE13B0"/>
    <w:rsid w:val="00BE1D5F"/>
    <w:rsid w:val="00BE27F5"/>
    <w:rsid w:val="00BE44BF"/>
    <w:rsid w:val="00BE493C"/>
    <w:rsid w:val="00BE6463"/>
    <w:rsid w:val="00BE7275"/>
    <w:rsid w:val="00BE765F"/>
    <w:rsid w:val="00BE79CB"/>
    <w:rsid w:val="00BF0B2E"/>
    <w:rsid w:val="00BF0DEC"/>
    <w:rsid w:val="00BF199C"/>
    <w:rsid w:val="00BF29D6"/>
    <w:rsid w:val="00BF3A19"/>
    <w:rsid w:val="00BF3A63"/>
    <w:rsid w:val="00BF4108"/>
    <w:rsid w:val="00BF463E"/>
    <w:rsid w:val="00BF4752"/>
    <w:rsid w:val="00BF54D7"/>
    <w:rsid w:val="00BF65CE"/>
    <w:rsid w:val="00BF67D7"/>
    <w:rsid w:val="00BF7212"/>
    <w:rsid w:val="00BF7F69"/>
    <w:rsid w:val="00C00367"/>
    <w:rsid w:val="00C00A41"/>
    <w:rsid w:val="00C00B82"/>
    <w:rsid w:val="00C018EF"/>
    <w:rsid w:val="00C0254F"/>
    <w:rsid w:val="00C0346E"/>
    <w:rsid w:val="00C03735"/>
    <w:rsid w:val="00C03E99"/>
    <w:rsid w:val="00C04755"/>
    <w:rsid w:val="00C04883"/>
    <w:rsid w:val="00C04ADC"/>
    <w:rsid w:val="00C04BE8"/>
    <w:rsid w:val="00C05E42"/>
    <w:rsid w:val="00C06235"/>
    <w:rsid w:val="00C06C35"/>
    <w:rsid w:val="00C13C82"/>
    <w:rsid w:val="00C13F55"/>
    <w:rsid w:val="00C13FD7"/>
    <w:rsid w:val="00C14394"/>
    <w:rsid w:val="00C15053"/>
    <w:rsid w:val="00C15346"/>
    <w:rsid w:val="00C15AEE"/>
    <w:rsid w:val="00C17680"/>
    <w:rsid w:val="00C2002F"/>
    <w:rsid w:val="00C2126B"/>
    <w:rsid w:val="00C21533"/>
    <w:rsid w:val="00C21DC2"/>
    <w:rsid w:val="00C21F35"/>
    <w:rsid w:val="00C22AA4"/>
    <w:rsid w:val="00C23A3A"/>
    <w:rsid w:val="00C2413C"/>
    <w:rsid w:val="00C244D5"/>
    <w:rsid w:val="00C24967"/>
    <w:rsid w:val="00C25869"/>
    <w:rsid w:val="00C266D9"/>
    <w:rsid w:val="00C273E4"/>
    <w:rsid w:val="00C27C5A"/>
    <w:rsid w:val="00C30575"/>
    <w:rsid w:val="00C31EAD"/>
    <w:rsid w:val="00C330F7"/>
    <w:rsid w:val="00C3380E"/>
    <w:rsid w:val="00C33ACC"/>
    <w:rsid w:val="00C3544B"/>
    <w:rsid w:val="00C35B4E"/>
    <w:rsid w:val="00C35D57"/>
    <w:rsid w:val="00C35DE4"/>
    <w:rsid w:val="00C361FD"/>
    <w:rsid w:val="00C36669"/>
    <w:rsid w:val="00C4020B"/>
    <w:rsid w:val="00C40862"/>
    <w:rsid w:val="00C40A5F"/>
    <w:rsid w:val="00C40B53"/>
    <w:rsid w:val="00C41AA8"/>
    <w:rsid w:val="00C456AB"/>
    <w:rsid w:val="00C465D3"/>
    <w:rsid w:val="00C47439"/>
    <w:rsid w:val="00C50990"/>
    <w:rsid w:val="00C50FFC"/>
    <w:rsid w:val="00C51AA1"/>
    <w:rsid w:val="00C52412"/>
    <w:rsid w:val="00C52A85"/>
    <w:rsid w:val="00C52DE4"/>
    <w:rsid w:val="00C53038"/>
    <w:rsid w:val="00C5307A"/>
    <w:rsid w:val="00C5454F"/>
    <w:rsid w:val="00C54ADC"/>
    <w:rsid w:val="00C5519B"/>
    <w:rsid w:val="00C551C3"/>
    <w:rsid w:val="00C56462"/>
    <w:rsid w:val="00C56A14"/>
    <w:rsid w:val="00C56D09"/>
    <w:rsid w:val="00C56D25"/>
    <w:rsid w:val="00C5751F"/>
    <w:rsid w:val="00C5782B"/>
    <w:rsid w:val="00C60846"/>
    <w:rsid w:val="00C60E90"/>
    <w:rsid w:val="00C61939"/>
    <w:rsid w:val="00C61F76"/>
    <w:rsid w:val="00C623E1"/>
    <w:rsid w:val="00C62FB6"/>
    <w:rsid w:val="00C67970"/>
    <w:rsid w:val="00C67CC6"/>
    <w:rsid w:val="00C718B1"/>
    <w:rsid w:val="00C72A16"/>
    <w:rsid w:val="00C73175"/>
    <w:rsid w:val="00C73578"/>
    <w:rsid w:val="00C73646"/>
    <w:rsid w:val="00C736EB"/>
    <w:rsid w:val="00C7495C"/>
    <w:rsid w:val="00C767F7"/>
    <w:rsid w:val="00C76D11"/>
    <w:rsid w:val="00C80C29"/>
    <w:rsid w:val="00C815E2"/>
    <w:rsid w:val="00C817B1"/>
    <w:rsid w:val="00C825BC"/>
    <w:rsid w:val="00C8416A"/>
    <w:rsid w:val="00C842AB"/>
    <w:rsid w:val="00C8540F"/>
    <w:rsid w:val="00C858FD"/>
    <w:rsid w:val="00C865CD"/>
    <w:rsid w:val="00C87FB1"/>
    <w:rsid w:val="00C9001A"/>
    <w:rsid w:val="00C90C1F"/>
    <w:rsid w:val="00C90FFE"/>
    <w:rsid w:val="00C92031"/>
    <w:rsid w:val="00C94609"/>
    <w:rsid w:val="00C94621"/>
    <w:rsid w:val="00C94A61"/>
    <w:rsid w:val="00C94D9D"/>
    <w:rsid w:val="00C95141"/>
    <w:rsid w:val="00C96004"/>
    <w:rsid w:val="00CA1161"/>
    <w:rsid w:val="00CA1377"/>
    <w:rsid w:val="00CA14E1"/>
    <w:rsid w:val="00CA1C7A"/>
    <w:rsid w:val="00CA242F"/>
    <w:rsid w:val="00CA40A6"/>
    <w:rsid w:val="00CA4146"/>
    <w:rsid w:val="00CA4760"/>
    <w:rsid w:val="00CA5A11"/>
    <w:rsid w:val="00CA6952"/>
    <w:rsid w:val="00CA747B"/>
    <w:rsid w:val="00CA78CB"/>
    <w:rsid w:val="00CA79D9"/>
    <w:rsid w:val="00CB01CB"/>
    <w:rsid w:val="00CB103C"/>
    <w:rsid w:val="00CB293B"/>
    <w:rsid w:val="00CB31F2"/>
    <w:rsid w:val="00CB3633"/>
    <w:rsid w:val="00CB4772"/>
    <w:rsid w:val="00CB4E3A"/>
    <w:rsid w:val="00CB632F"/>
    <w:rsid w:val="00CB6682"/>
    <w:rsid w:val="00CB6CE4"/>
    <w:rsid w:val="00CB74E4"/>
    <w:rsid w:val="00CC17BB"/>
    <w:rsid w:val="00CC3087"/>
    <w:rsid w:val="00CC3644"/>
    <w:rsid w:val="00CC3C71"/>
    <w:rsid w:val="00CC44FF"/>
    <w:rsid w:val="00CC64AE"/>
    <w:rsid w:val="00CC694E"/>
    <w:rsid w:val="00CC6BEB"/>
    <w:rsid w:val="00CC76C4"/>
    <w:rsid w:val="00CC76FB"/>
    <w:rsid w:val="00CC78B7"/>
    <w:rsid w:val="00CC7B82"/>
    <w:rsid w:val="00CD0450"/>
    <w:rsid w:val="00CD0686"/>
    <w:rsid w:val="00CD0A33"/>
    <w:rsid w:val="00CD187A"/>
    <w:rsid w:val="00CD1A60"/>
    <w:rsid w:val="00CD2829"/>
    <w:rsid w:val="00CD316B"/>
    <w:rsid w:val="00CD3833"/>
    <w:rsid w:val="00CD56CB"/>
    <w:rsid w:val="00CD69D7"/>
    <w:rsid w:val="00CD7BA3"/>
    <w:rsid w:val="00CE013F"/>
    <w:rsid w:val="00CE119B"/>
    <w:rsid w:val="00CE1A77"/>
    <w:rsid w:val="00CE2040"/>
    <w:rsid w:val="00CE23C2"/>
    <w:rsid w:val="00CE468C"/>
    <w:rsid w:val="00CE4E2F"/>
    <w:rsid w:val="00CE5219"/>
    <w:rsid w:val="00CE5C9C"/>
    <w:rsid w:val="00CE6A1E"/>
    <w:rsid w:val="00CE6F5E"/>
    <w:rsid w:val="00CE744E"/>
    <w:rsid w:val="00CE7FA8"/>
    <w:rsid w:val="00CF10F2"/>
    <w:rsid w:val="00CF2661"/>
    <w:rsid w:val="00CF337B"/>
    <w:rsid w:val="00CF4B0C"/>
    <w:rsid w:val="00CF62CE"/>
    <w:rsid w:val="00CF714B"/>
    <w:rsid w:val="00CF74F6"/>
    <w:rsid w:val="00D000C9"/>
    <w:rsid w:val="00D00535"/>
    <w:rsid w:val="00D01054"/>
    <w:rsid w:val="00D01D00"/>
    <w:rsid w:val="00D01D1E"/>
    <w:rsid w:val="00D021EE"/>
    <w:rsid w:val="00D03519"/>
    <w:rsid w:val="00D04950"/>
    <w:rsid w:val="00D04A95"/>
    <w:rsid w:val="00D10D03"/>
    <w:rsid w:val="00D11B27"/>
    <w:rsid w:val="00D12491"/>
    <w:rsid w:val="00D124B3"/>
    <w:rsid w:val="00D12CA3"/>
    <w:rsid w:val="00D12F0F"/>
    <w:rsid w:val="00D154BE"/>
    <w:rsid w:val="00D164E3"/>
    <w:rsid w:val="00D165F5"/>
    <w:rsid w:val="00D167F5"/>
    <w:rsid w:val="00D16EDA"/>
    <w:rsid w:val="00D17C14"/>
    <w:rsid w:val="00D17ECE"/>
    <w:rsid w:val="00D20656"/>
    <w:rsid w:val="00D20EB3"/>
    <w:rsid w:val="00D222A0"/>
    <w:rsid w:val="00D222CF"/>
    <w:rsid w:val="00D22641"/>
    <w:rsid w:val="00D227DA"/>
    <w:rsid w:val="00D22F79"/>
    <w:rsid w:val="00D23CC4"/>
    <w:rsid w:val="00D24003"/>
    <w:rsid w:val="00D246F5"/>
    <w:rsid w:val="00D247C1"/>
    <w:rsid w:val="00D25572"/>
    <w:rsid w:val="00D26589"/>
    <w:rsid w:val="00D26B5C"/>
    <w:rsid w:val="00D26EAA"/>
    <w:rsid w:val="00D26EE0"/>
    <w:rsid w:val="00D278BD"/>
    <w:rsid w:val="00D3051A"/>
    <w:rsid w:val="00D317AA"/>
    <w:rsid w:val="00D318E7"/>
    <w:rsid w:val="00D32475"/>
    <w:rsid w:val="00D32F67"/>
    <w:rsid w:val="00D33264"/>
    <w:rsid w:val="00D3333D"/>
    <w:rsid w:val="00D33EF9"/>
    <w:rsid w:val="00D36E93"/>
    <w:rsid w:val="00D37CA9"/>
    <w:rsid w:val="00D37FA4"/>
    <w:rsid w:val="00D4053A"/>
    <w:rsid w:val="00D410B3"/>
    <w:rsid w:val="00D41151"/>
    <w:rsid w:val="00D41DB5"/>
    <w:rsid w:val="00D431C8"/>
    <w:rsid w:val="00D43573"/>
    <w:rsid w:val="00D437E1"/>
    <w:rsid w:val="00D45B1B"/>
    <w:rsid w:val="00D46A6E"/>
    <w:rsid w:val="00D47513"/>
    <w:rsid w:val="00D47663"/>
    <w:rsid w:val="00D47D29"/>
    <w:rsid w:val="00D50598"/>
    <w:rsid w:val="00D50E82"/>
    <w:rsid w:val="00D51639"/>
    <w:rsid w:val="00D520F5"/>
    <w:rsid w:val="00D5303C"/>
    <w:rsid w:val="00D5370E"/>
    <w:rsid w:val="00D53A7B"/>
    <w:rsid w:val="00D5468C"/>
    <w:rsid w:val="00D553FA"/>
    <w:rsid w:val="00D55D97"/>
    <w:rsid w:val="00D5724A"/>
    <w:rsid w:val="00D57258"/>
    <w:rsid w:val="00D573AE"/>
    <w:rsid w:val="00D60D32"/>
    <w:rsid w:val="00D616BB"/>
    <w:rsid w:val="00D61FD7"/>
    <w:rsid w:val="00D62C2B"/>
    <w:rsid w:val="00D63BC0"/>
    <w:rsid w:val="00D6402E"/>
    <w:rsid w:val="00D64180"/>
    <w:rsid w:val="00D64CF9"/>
    <w:rsid w:val="00D64DCE"/>
    <w:rsid w:val="00D659E5"/>
    <w:rsid w:val="00D66488"/>
    <w:rsid w:val="00D66753"/>
    <w:rsid w:val="00D70791"/>
    <w:rsid w:val="00D70E63"/>
    <w:rsid w:val="00D71704"/>
    <w:rsid w:val="00D71A44"/>
    <w:rsid w:val="00D71E56"/>
    <w:rsid w:val="00D71E7F"/>
    <w:rsid w:val="00D71F22"/>
    <w:rsid w:val="00D72FE8"/>
    <w:rsid w:val="00D7315F"/>
    <w:rsid w:val="00D738E0"/>
    <w:rsid w:val="00D746A7"/>
    <w:rsid w:val="00D74903"/>
    <w:rsid w:val="00D759D8"/>
    <w:rsid w:val="00D80647"/>
    <w:rsid w:val="00D80C43"/>
    <w:rsid w:val="00D80D75"/>
    <w:rsid w:val="00D81CF9"/>
    <w:rsid w:val="00D81EE8"/>
    <w:rsid w:val="00D81F4C"/>
    <w:rsid w:val="00D8231B"/>
    <w:rsid w:val="00D82365"/>
    <w:rsid w:val="00D82E23"/>
    <w:rsid w:val="00D839C1"/>
    <w:rsid w:val="00D84DC8"/>
    <w:rsid w:val="00D85157"/>
    <w:rsid w:val="00D8568C"/>
    <w:rsid w:val="00D85968"/>
    <w:rsid w:val="00D86A29"/>
    <w:rsid w:val="00D8754D"/>
    <w:rsid w:val="00D87B70"/>
    <w:rsid w:val="00D87FD4"/>
    <w:rsid w:val="00D90159"/>
    <w:rsid w:val="00D90451"/>
    <w:rsid w:val="00D913C8"/>
    <w:rsid w:val="00D93236"/>
    <w:rsid w:val="00D93DC8"/>
    <w:rsid w:val="00D94574"/>
    <w:rsid w:val="00D95A1C"/>
    <w:rsid w:val="00D95C01"/>
    <w:rsid w:val="00D96808"/>
    <w:rsid w:val="00D96A9A"/>
    <w:rsid w:val="00D96E02"/>
    <w:rsid w:val="00D9729C"/>
    <w:rsid w:val="00D973AA"/>
    <w:rsid w:val="00D97D89"/>
    <w:rsid w:val="00DA0354"/>
    <w:rsid w:val="00DA1BC1"/>
    <w:rsid w:val="00DA2992"/>
    <w:rsid w:val="00DA3658"/>
    <w:rsid w:val="00DA36A4"/>
    <w:rsid w:val="00DA42F5"/>
    <w:rsid w:val="00DA4E31"/>
    <w:rsid w:val="00DA5FDC"/>
    <w:rsid w:val="00DA6E4B"/>
    <w:rsid w:val="00DA7A14"/>
    <w:rsid w:val="00DB00C9"/>
    <w:rsid w:val="00DB1727"/>
    <w:rsid w:val="00DB2A48"/>
    <w:rsid w:val="00DB2F15"/>
    <w:rsid w:val="00DB365F"/>
    <w:rsid w:val="00DB4312"/>
    <w:rsid w:val="00DB4450"/>
    <w:rsid w:val="00DB44A1"/>
    <w:rsid w:val="00DB6190"/>
    <w:rsid w:val="00DB67D5"/>
    <w:rsid w:val="00DB7D1F"/>
    <w:rsid w:val="00DC11E7"/>
    <w:rsid w:val="00DC19B8"/>
    <w:rsid w:val="00DC2906"/>
    <w:rsid w:val="00DC488F"/>
    <w:rsid w:val="00DC4E30"/>
    <w:rsid w:val="00DC6346"/>
    <w:rsid w:val="00DC67F1"/>
    <w:rsid w:val="00DC7706"/>
    <w:rsid w:val="00DC7965"/>
    <w:rsid w:val="00DC7D7F"/>
    <w:rsid w:val="00DD07B2"/>
    <w:rsid w:val="00DD0A09"/>
    <w:rsid w:val="00DD1C48"/>
    <w:rsid w:val="00DD1F90"/>
    <w:rsid w:val="00DD2656"/>
    <w:rsid w:val="00DD29A0"/>
    <w:rsid w:val="00DD2A62"/>
    <w:rsid w:val="00DD2E5D"/>
    <w:rsid w:val="00DD369F"/>
    <w:rsid w:val="00DD58E7"/>
    <w:rsid w:val="00DD5F78"/>
    <w:rsid w:val="00DD5F8B"/>
    <w:rsid w:val="00DE0BB9"/>
    <w:rsid w:val="00DE289B"/>
    <w:rsid w:val="00DE2D46"/>
    <w:rsid w:val="00DE2F2B"/>
    <w:rsid w:val="00DE49CB"/>
    <w:rsid w:val="00DE4EBF"/>
    <w:rsid w:val="00DE559F"/>
    <w:rsid w:val="00DE643E"/>
    <w:rsid w:val="00DE76E6"/>
    <w:rsid w:val="00DE7F59"/>
    <w:rsid w:val="00DE7F95"/>
    <w:rsid w:val="00DF016B"/>
    <w:rsid w:val="00DF08E7"/>
    <w:rsid w:val="00DF1F4C"/>
    <w:rsid w:val="00DF3AB2"/>
    <w:rsid w:val="00DF4BC4"/>
    <w:rsid w:val="00DF7160"/>
    <w:rsid w:val="00DF780A"/>
    <w:rsid w:val="00DF7FEB"/>
    <w:rsid w:val="00E00904"/>
    <w:rsid w:val="00E00DC3"/>
    <w:rsid w:val="00E00F4D"/>
    <w:rsid w:val="00E01A5A"/>
    <w:rsid w:val="00E038EE"/>
    <w:rsid w:val="00E04004"/>
    <w:rsid w:val="00E04EC5"/>
    <w:rsid w:val="00E06B77"/>
    <w:rsid w:val="00E07D68"/>
    <w:rsid w:val="00E119BD"/>
    <w:rsid w:val="00E1229E"/>
    <w:rsid w:val="00E148D4"/>
    <w:rsid w:val="00E14E59"/>
    <w:rsid w:val="00E16C7B"/>
    <w:rsid w:val="00E16D47"/>
    <w:rsid w:val="00E16F88"/>
    <w:rsid w:val="00E178C3"/>
    <w:rsid w:val="00E17AA0"/>
    <w:rsid w:val="00E2054B"/>
    <w:rsid w:val="00E20A65"/>
    <w:rsid w:val="00E2228B"/>
    <w:rsid w:val="00E22AFB"/>
    <w:rsid w:val="00E22D7B"/>
    <w:rsid w:val="00E232B8"/>
    <w:rsid w:val="00E23CFB"/>
    <w:rsid w:val="00E23F78"/>
    <w:rsid w:val="00E24370"/>
    <w:rsid w:val="00E245AD"/>
    <w:rsid w:val="00E25CA7"/>
    <w:rsid w:val="00E260EE"/>
    <w:rsid w:val="00E26123"/>
    <w:rsid w:val="00E268D0"/>
    <w:rsid w:val="00E27C93"/>
    <w:rsid w:val="00E31504"/>
    <w:rsid w:val="00E31DCC"/>
    <w:rsid w:val="00E31FFE"/>
    <w:rsid w:val="00E324C4"/>
    <w:rsid w:val="00E328C6"/>
    <w:rsid w:val="00E32F4B"/>
    <w:rsid w:val="00E331BE"/>
    <w:rsid w:val="00E33FA7"/>
    <w:rsid w:val="00E34244"/>
    <w:rsid w:val="00E355AF"/>
    <w:rsid w:val="00E35BC8"/>
    <w:rsid w:val="00E35DC4"/>
    <w:rsid w:val="00E3609A"/>
    <w:rsid w:val="00E3671A"/>
    <w:rsid w:val="00E36D97"/>
    <w:rsid w:val="00E375F1"/>
    <w:rsid w:val="00E37FB6"/>
    <w:rsid w:val="00E4023E"/>
    <w:rsid w:val="00E4077E"/>
    <w:rsid w:val="00E413A7"/>
    <w:rsid w:val="00E41F33"/>
    <w:rsid w:val="00E42EB9"/>
    <w:rsid w:val="00E436C2"/>
    <w:rsid w:val="00E4595F"/>
    <w:rsid w:val="00E459A5"/>
    <w:rsid w:val="00E46BB4"/>
    <w:rsid w:val="00E46D21"/>
    <w:rsid w:val="00E470FC"/>
    <w:rsid w:val="00E47B7B"/>
    <w:rsid w:val="00E50B5E"/>
    <w:rsid w:val="00E5205B"/>
    <w:rsid w:val="00E55F28"/>
    <w:rsid w:val="00E56447"/>
    <w:rsid w:val="00E568AA"/>
    <w:rsid w:val="00E5701F"/>
    <w:rsid w:val="00E572E3"/>
    <w:rsid w:val="00E57C17"/>
    <w:rsid w:val="00E57CCC"/>
    <w:rsid w:val="00E60EB8"/>
    <w:rsid w:val="00E610BF"/>
    <w:rsid w:val="00E61493"/>
    <w:rsid w:val="00E62395"/>
    <w:rsid w:val="00E623C4"/>
    <w:rsid w:val="00E63019"/>
    <w:rsid w:val="00E63FA0"/>
    <w:rsid w:val="00E643D5"/>
    <w:rsid w:val="00E6485A"/>
    <w:rsid w:val="00E65D21"/>
    <w:rsid w:val="00E65E28"/>
    <w:rsid w:val="00E6631E"/>
    <w:rsid w:val="00E66D5B"/>
    <w:rsid w:val="00E67289"/>
    <w:rsid w:val="00E675A2"/>
    <w:rsid w:val="00E70889"/>
    <w:rsid w:val="00E74BED"/>
    <w:rsid w:val="00E75BEE"/>
    <w:rsid w:val="00E75FDD"/>
    <w:rsid w:val="00E76A48"/>
    <w:rsid w:val="00E774BE"/>
    <w:rsid w:val="00E77970"/>
    <w:rsid w:val="00E800C8"/>
    <w:rsid w:val="00E803B0"/>
    <w:rsid w:val="00E8099C"/>
    <w:rsid w:val="00E80AB2"/>
    <w:rsid w:val="00E81A9C"/>
    <w:rsid w:val="00E82537"/>
    <w:rsid w:val="00E83265"/>
    <w:rsid w:val="00E838A4"/>
    <w:rsid w:val="00E84D37"/>
    <w:rsid w:val="00E84F44"/>
    <w:rsid w:val="00E863D5"/>
    <w:rsid w:val="00E86523"/>
    <w:rsid w:val="00E86B29"/>
    <w:rsid w:val="00E871FC"/>
    <w:rsid w:val="00E872AA"/>
    <w:rsid w:val="00E872DD"/>
    <w:rsid w:val="00E91832"/>
    <w:rsid w:val="00E92AF5"/>
    <w:rsid w:val="00E92FEB"/>
    <w:rsid w:val="00E9451D"/>
    <w:rsid w:val="00E96B7F"/>
    <w:rsid w:val="00E97C52"/>
    <w:rsid w:val="00EA0088"/>
    <w:rsid w:val="00EA03D2"/>
    <w:rsid w:val="00EA20C1"/>
    <w:rsid w:val="00EA2A2A"/>
    <w:rsid w:val="00EA2EC6"/>
    <w:rsid w:val="00EA4192"/>
    <w:rsid w:val="00EA437F"/>
    <w:rsid w:val="00EA453C"/>
    <w:rsid w:val="00EA574F"/>
    <w:rsid w:val="00EA768D"/>
    <w:rsid w:val="00EB0ABA"/>
    <w:rsid w:val="00EB12CA"/>
    <w:rsid w:val="00EB12E2"/>
    <w:rsid w:val="00EB12FD"/>
    <w:rsid w:val="00EB2660"/>
    <w:rsid w:val="00EB4030"/>
    <w:rsid w:val="00EB4EF5"/>
    <w:rsid w:val="00EB5251"/>
    <w:rsid w:val="00EB5982"/>
    <w:rsid w:val="00EB5C32"/>
    <w:rsid w:val="00EB5DEF"/>
    <w:rsid w:val="00EB6900"/>
    <w:rsid w:val="00EB74B6"/>
    <w:rsid w:val="00EB7B60"/>
    <w:rsid w:val="00EC18D0"/>
    <w:rsid w:val="00EC1DCD"/>
    <w:rsid w:val="00EC3674"/>
    <w:rsid w:val="00EC43E5"/>
    <w:rsid w:val="00EC4471"/>
    <w:rsid w:val="00EC4BA9"/>
    <w:rsid w:val="00EC4FC7"/>
    <w:rsid w:val="00EC613A"/>
    <w:rsid w:val="00EC77AB"/>
    <w:rsid w:val="00EC7DBC"/>
    <w:rsid w:val="00ED1C36"/>
    <w:rsid w:val="00ED1FB0"/>
    <w:rsid w:val="00ED24D4"/>
    <w:rsid w:val="00ED2738"/>
    <w:rsid w:val="00ED3191"/>
    <w:rsid w:val="00ED3268"/>
    <w:rsid w:val="00ED382B"/>
    <w:rsid w:val="00ED4099"/>
    <w:rsid w:val="00ED57A6"/>
    <w:rsid w:val="00ED6B77"/>
    <w:rsid w:val="00ED6C97"/>
    <w:rsid w:val="00ED734F"/>
    <w:rsid w:val="00ED746E"/>
    <w:rsid w:val="00EE2014"/>
    <w:rsid w:val="00EE335F"/>
    <w:rsid w:val="00EE354B"/>
    <w:rsid w:val="00EE3D95"/>
    <w:rsid w:val="00EE5620"/>
    <w:rsid w:val="00EE60D3"/>
    <w:rsid w:val="00EE65A6"/>
    <w:rsid w:val="00EE66FD"/>
    <w:rsid w:val="00EE6ECF"/>
    <w:rsid w:val="00EF01A9"/>
    <w:rsid w:val="00EF06D4"/>
    <w:rsid w:val="00EF0FA4"/>
    <w:rsid w:val="00EF0FEA"/>
    <w:rsid w:val="00EF28C1"/>
    <w:rsid w:val="00EF3F64"/>
    <w:rsid w:val="00EF4F88"/>
    <w:rsid w:val="00EF5E8B"/>
    <w:rsid w:val="00EF70B1"/>
    <w:rsid w:val="00EF78A1"/>
    <w:rsid w:val="00F0006B"/>
    <w:rsid w:val="00F0019B"/>
    <w:rsid w:val="00F006B3"/>
    <w:rsid w:val="00F022DE"/>
    <w:rsid w:val="00F02BDC"/>
    <w:rsid w:val="00F034B7"/>
    <w:rsid w:val="00F035C5"/>
    <w:rsid w:val="00F04C50"/>
    <w:rsid w:val="00F052E1"/>
    <w:rsid w:val="00F060FB"/>
    <w:rsid w:val="00F062D7"/>
    <w:rsid w:val="00F07D17"/>
    <w:rsid w:val="00F108DF"/>
    <w:rsid w:val="00F10A19"/>
    <w:rsid w:val="00F1205B"/>
    <w:rsid w:val="00F122E6"/>
    <w:rsid w:val="00F12572"/>
    <w:rsid w:val="00F12DD5"/>
    <w:rsid w:val="00F12DF6"/>
    <w:rsid w:val="00F14014"/>
    <w:rsid w:val="00F14C84"/>
    <w:rsid w:val="00F14E27"/>
    <w:rsid w:val="00F15B3E"/>
    <w:rsid w:val="00F15BAA"/>
    <w:rsid w:val="00F161D2"/>
    <w:rsid w:val="00F1704F"/>
    <w:rsid w:val="00F20EB4"/>
    <w:rsid w:val="00F22306"/>
    <w:rsid w:val="00F23810"/>
    <w:rsid w:val="00F23FA8"/>
    <w:rsid w:val="00F25223"/>
    <w:rsid w:val="00F26347"/>
    <w:rsid w:val="00F26E89"/>
    <w:rsid w:val="00F2786F"/>
    <w:rsid w:val="00F30A82"/>
    <w:rsid w:val="00F3140F"/>
    <w:rsid w:val="00F326E4"/>
    <w:rsid w:val="00F334B7"/>
    <w:rsid w:val="00F338E1"/>
    <w:rsid w:val="00F34247"/>
    <w:rsid w:val="00F35635"/>
    <w:rsid w:val="00F35BB8"/>
    <w:rsid w:val="00F361CF"/>
    <w:rsid w:val="00F363B6"/>
    <w:rsid w:val="00F36BC5"/>
    <w:rsid w:val="00F406FF"/>
    <w:rsid w:val="00F4087C"/>
    <w:rsid w:val="00F418FC"/>
    <w:rsid w:val="00F41E87"/>
    <w:rsid w:val="00F444B9"/>
    <w:rsid w:val="00F457FE"/>
    <w:rsid w:val="00F46E11"/>
    <w:rsid w:val="00F504A1"/>
    <w:rsid w:val="00F50506"/>
    <w:rsid w:val="00F50B46"/>
    <w:rsid w:val="00F52CCB"/>
    <w:rsid w:val="00F53027"/>
    <w:rsid w:val="00F5376C"/>
    <w:rsid w:val="00F544B8"/>
    <w:rsid w:val="00F54F33"/>
    <w:rsid w:val="00F55BC4"/>
    <w:rsid w:val="00F55DCB"/>
    <w:rsid w:val="00F569E1"/>
    <w:rsid w:val="00F56ABB"/>
    <w:rsid w:val="00F57446"/>
    <w:rsid w:val="00F60F36"/>
    <w:rsid w:val="00F62E77"/>
    <w:rsid w:val="00F63237"/>
    <w:rsid w:val="00F638FA"/>
    <w:rsid w:val="00F6438C"/>
    <w:rsid w:val="00F643A1"/>
    <w:rsid w:val="00F647A6"/>
    <w:rsid w:val="00F65071"/>
    <w:rsid w:val="00F65DD0"/>
    <w:rsid w:val="00F65EEC"/>
    <w:rsid w:val="00F66D86"/>
    <w:rsid w:val="00F67F8E"/>
    <w:rsid w:val="00F700F7"/>
    <w:rsid w:val="00F70138"/>
    <w:rsid w:val="00F7103A"/>
    <w:rsid w:val="00F71506"/>
    <w:rsid w:val="00F71587"/>
    <w:rsid w:val="00F722DA"/>
    <w:rsid w:val="00F72E0D"/>
    <w:rsid w:val="00F7353A"/>
    <w:rsid w:val="00F73AEC"/>
    <w:rsid w:val="00F73D66"/>
    <w:rsid w:val="00F741B0"/>
    <w:rsid w:val="00F74974"/>
    <w:rsid w:val="00F750E3"/>
    <w:rsid w:val="00F757EA"/>
    <w:rsid w:val="00F76AB4"/>
    <w:rsid w:val="00F80B61"/>
    <w:rsid w:val="00F80D21"/>
    <w:rsid w:val="00F81A14"/>
    <w:rsid w:val="00F8272F"/>
    <w:rsid w:val="00F82799"/>
    <w:rsid w:val="00F82FF6"/>
    <w:rsid w:val="00F8314B"/>
    <w:rsid w:val="00F83679"/>
    <w:rsid w:val="00F843B1"/>
    <w:rsid w:val="00F84AE5"/>
    <w:rsid w:val="00F85147"/>
    <w:rsid w:val="00F851C1"/>
    <w:rsid w:val="00F85C6F"/>
    <w:rsid w:val="00F85CEB"/>
    <w:rsid w:val="00F8726D"/>
    <w:rsid w:val="00F90A5D"/>
    <w:rsid w:val="00F90C86"/>
    <w:rsid w:val="00F90C9B"/>
    <w:rsid w:val="00F91BC8"/>
    <w:rsid w:val="00F92086"/>
    <w:rsid w:val="00F92A83"/>
    <w:rsid w:val="00F93331"/>
    <w:rsid w:val="00F9397D"/>
    <w:rsid w:val="00F949DD"/>
    <w:rsid w:val="00F955F0"/>
    <w:rsid w:val="00F976A8"/>
    <w:rsid w:val="00F97C8B"/>
    <w:rsid w:val="00FA07F1"/>
    <w:rsid w:val="00FA138B"/>
    <w:rsid w:val="00FA1ACB"/>
    <w:rsid w:val="00FA1C40"/>
    <w:rsid w:val="00FA2808"/>
    <w:rsid w:val="00FA2D2A"/>
    <w:rsid w:val="00FA3781"/>
    <w:rsid w:val="00FA396D"/>
    <w:rsid w:val="00FA3B91"/>
    <w:rsid w:val="00FA3ED4"/>
    <w:rsid w:val="00FA3FB9"/>
    <w:rsid w:val="00FA4D28"/>
    <w:rsid w:val="00FA5251"/>
    <w:rsid w:val="00FA58CF"/>
    <w:rsid w:val="00FA59A8"/>
    <w:rsid w:val="00FA5BB0"/>
    <w:rsid w:val="00FA6681"/>
    <w:rsid w:val="00FA6EBF"/>
    <w:rsid w:val="00FA6FBC"/>
    <w:rsid w:val="00FB01CD"/>
    <w:rsid w:val="00FB0455"/>
    <w:rsid w:val="00FB0540"/>
    <w:rsid w:val="00FB0DF7"/>
    <w:rsid w:val="00FB0DFF"/>
    <w:rsid w:val="00FB345F"/>
    <w:rsid w:val="00FB4A39"/>
    <w:rsid w:val="00FB565B"/>
    <w:rsid w:val="00FB5684"/>
    <w:rsid w:val="00FB6D29"/>
    <w:rsid w:val="00FB7CBC"/>
    <w:rsid w:val="00FB7E72"/>
    <w:rsid w:val="00FC1135"/>
    <w:rsid w:val="00FC159F"/>
    <w:rsid w:val="00FC16A0"/>
    <w:rsid w:val="00FC2C9C"/>
    <w:rsid w:val="00FC3138"/>
    <w:rsid w:val="00FC3903"/>
    <w:rsid w:val="00FC3FD3"/>
    <w:rsid w:val="00FC4252"/>
    <w:rsid w:val="00FC4FA1"/>
    <w:rsid w:val="00FC539D"/>
    <w:rsid w:val="00FC6306"/>
    <w:rsid w:val="00FC65EF"/>
    <w:rsid w:val="00FC6C2C"/>
    <w:rsid w:val="00FD0F27"/>
    <w:rsid w:val="00FD118D"/>
    <w:rsid w:val="00FD14BE"/>
    <w:rsid w:val="00FD1A7A"/>
    <w:rsid w:val="00FD3889"/>
    <w:rsid w:val="00FD3EE7"/>
    <w:rsid w:val="00FD6F59"/>
    <w:rsid w:val="00FD7DD7"/>
    <w:rsid w:val="00FE08A7"/>
    <w:rsid w:val="00FE0D90"/>
    <w:rsid w:val="00FE1928"/>
    <w:rsid w:val="00FE2A49"/>
    <w:rsid w:val="00FE2E4B"/>
    <w:rsid w:val="00FE3277"/>
    <w:rsid w:val="00FE3A75"/>
    <w:rsid w:val="00FE3FE5"/>
    <w:rsid w:val="00FE4EE5"/>
    <w:rsid w:val="00FE4F7D"/>
    <w:rsid w:val="00FE52A8"/>
    <w:rsid w:val="00FE6AB0"/>
    <w:rsid w:val="00FE7288"/>
    <w:rsid w:val="00FE77A7"/>
    <w:rsid w:val="00FE7A2E"/>
    <w:rsid w:val="00FF00F3"/>
    <w:rsid w:val="00FF05BB"/>
    <w:rsid w:val="00FF122E"/>
    <w:rsid w:val="00FF1843"/>
    <w:rsid w:val="00FF1D90"/>
    <w:rsid w:val="00FF202A"/>
    <w:rsid w:val="00FF2A00"/>
    <w:rsid w:val="00FF30D4"/>
    <w:rsid w:val="00FF3406"/>
    <w:rsid w:val="00FF3B2D"/>
    <w:rsid w:val="00FF414F"/>
    <w:rsid w:val="00FF5565"/>
    <w:rsid w:val="00FF5FA1"/>
    <w:rsid w:val="00FF6B5F"/>
    <w:rsid w:val="00FF6CDB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17D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7D46"/>
  </w:style>
  <w:style w:type="paragraph" w:styleId="a3">
    <w:name w:val="List Paragraph"/>
    <w:basedOn w:val="a"/>
    <w:uiPriority w:val="99"/>
    <w:qFormat/>
    <w:rsid w:val="00717D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D46"/>
    <w:rPr>
      <w:color w:val="0000FF"/>
      <w:u w:val="single"/>
    </w:rPr>
  </w:style>
  <w:style w:type="table" w:styleId="a5">
    <w:name w:val="Table Grid"/>
    <w:basedOn w:val="a1"/>
    <w:uiPriority w:val="59"/>
    <w:rsid w:val="00717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2873"/>
    <w:pPr>
      <w:spacing w:after="0" w:line="240" w:lineRule="auto"/>
    </w:pPr>
  </w:style>
  <w:style w:type="character" w:customStyle="1" w:styleId="FontStyle50">
    <w:name w:val="Font Style50"/>
    <w:uiPriority w:val="99"/>
    <w:rsid w:val="005F1537"/>
    <w:rPr>
      <w:rFonts w:ascii="Microsoft Sans Serif" w:hAnsi="Microsoft Sans Serif" w:cs="Microsoft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17D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7D46"/>
  </w:style>
  <w:style w:type="paragraph" w:styleId="a3">
    <w:name w:val="List Paragraph"/>
    <w:basedOn w:val="a"/>
    <w:uiPriority w:val="99"/>
    <w:qFormat/>
    <w:rsid w:val="00717D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D46"/>
    <w:rPr>
      <w:color w:val="0000FF"/>
      <w:u w:val="single"/>
    </w:rPr>
  </w:style>
  <w:style w:type="table" w:styleId="a5">
    <w:name w:val="Table Grid"/>
    <w:basedOn w:val="a1"/>
    <w:uiPriority w:val="59"/>
    <w:rsid w:val="00717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2873"/>
    <w:pPr>
      <w:spacing w:after="0" w:line="240" w:lineRule="auto"/>
    </w:pPr>
  </w:style>
  <w:style w:type="character" w:customStyle="1" w:styleId="FontStyle50">
    <w:name w:val="Font Style50"/>
    <w:uiPriority w:val="99"/>
    <w:rsid w:val="005F1537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world.ru/school/m.c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2015-11-17T10:51:00Z</cp:lastPrinted>
  <dcterms:created xsi:type="dcterms:W3CDTF">2019-05-06T12:24:00Z</dcterms:created>
  <dcterms:modified xsi:type="dcterms:W3CDTF">2019-05-16T17:33:00Z</dcterms:modified>
</cp:coreProperties>
</file>