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7" w:rsidRPr="00E45DCE" w:rsidRDefault="00214E17" w:rsidP="00E45D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CE">
        <w:rPr>
          <w:rFonts w:ascii="Times New Roman" w:hAnsi="Times New Roman" w:cs="Times New Roman"/>
          <w:b/>
          <w:sz w:val="24"/>
          <w:szCs w:val="24"/>
        </w:rPr>
        <w:t xml:space="preserve">ПОБЕДИТЕЛИ И </w:t>
      </w:r>
      <w:proofErr w:type="gramStart"/>
      <w:r w:rsidRPr="00E45DCE">
        <w:rPr>
          <w:rFonts w:ascii="Times New Roman" w:hAnsi="Times New Roman" w:cs="Times New Roman"/>
          <w:b/>
          <w:sz w:val="24"/>
          <w:szCs w:val="24"/>
        </w:rPr>
        <w:t>ПРИЗЕРЫ</w:t>
      </w:r>
      <w:r w:rsidR="00E45D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5DCE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E45DCE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1F05AF" w:rsidRPr="00E45DCE" w:rsidRDefault="004E6840" w:rsidP="00214E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CE">
        <w:rPr>
          <w:rFonts w:ascii="Times New Roman" w:hAnsi="Times New Roman" w:cs="Times New Roman"/>
          <w:b/>
          <w:sz w:val="24"/>
          <w:szCs w:val="24"/>
        </w:rPr>
        <w:t>ВСЕРОССИЙСКОЙ ОЛИМПИ</w:t>
      </w:r>
      <w:r w:rsidR="001F05AF" w:rsidRPr="00E45DCE">
        <w:rPr>
          <w:rFonts w:ascii="Times New Roman" w:hAnsi="Times New Roman" w:cs="Times New Roman"/>
          <w:b/>
          <w:sz w:val="24"/>
          <w:szCs w:val="24"/>
        </w:rPr>
        <w:t>АДЫ ШКОЛЬНИКОВ</w:t>
      </w:r>
    </w:p>
    <w:p w:rsidR="001F05AF" w:rsidRPr="00E45DCE" w:rsidRDefault="001F05AF" w:rsidP="00214E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CE">
        <w:rPr>
          <w:rFonts w:ascii="Times New Roman" w:hAnsi="Times New Roman" w:cs="Times New Roman"/>
          <w:b/>
          <w:sz w:val="24"/>
          <w:szCs w:val="24"/>
        </w:rPr>
        <w:t>2023-2024 УЧЕБНОГО ГОДА</w:t>
      </w:r>
    </w:p>
    <w:tbl>
      <w:tblPr>
        <w:tblStyle w:val="a3"/>
        <w:tblpPr w:leftFromText="180" w:rightFromText="180" w:vertAnchor="page" w:horzAnchor="margin" w:tblpXSpec="center" w:tblpY="1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686"/>
      </w:tblGrid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E45DCE" w:rsidRPr="00E45DCE" w:rsidTr="00E45D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Бубнов Степан (4кл)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Зимина Алина (8кл)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Пономарев Павел  (11кл)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Сорокин Всеволод (11кл)</w:t>
            </w:r>
          </w:p>
        </w:tc>
      </w:tr>
      <w:tr w:rsidR="00E45DCE" w:rsidRPr="00E45DCE" w:rsidTr="00E45D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Дарья (7кл)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Евстифеева Полина (11кл)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E45DCE" w:rsidTr="00E45D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Шалаева Валерия (6кл)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Митрошина Екатерина (6кл)</w:t>
            </w: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Евстифеева Полина (11кл)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Полубесова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(6кл)</w:t>
            </w:r>
          </w:p>
        </w:tc>
      </w:tr>
      <w:tr w:rsidR="00E45DCE" w:rsidRPr="00E45DCE" w:rsidTr="00E45D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</w:t>
            </w: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Копытина Дарья (10кл)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E45DCE" w:rsidTr="00E45D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Пустовалова Ксения (5кл)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BF7B89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(7кл)</w:t>
            </w: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Масева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Алина (8кл)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Полина (8кл)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Хиневич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(11кл)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E45DCE" w:rsidTr="00E45D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Скрябин Егор (6кл)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Пустовалова Ксения (5кл)</w:t>
            </w: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Есафьева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Полина (8кл)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Степанов Илья (9кл)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E45DCE" w:rsidTr="00E45DCE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Егорова Елизавета (11кл)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E45DCE" w:rsidRDefault="00E45DCE" w:rsidP="00E4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DCE" w:rsidRDefault="00E45DCE" w:rsidP="00214E17">
      <w:pPr>
        <w:rPr>
          <w:rFonts w:ascii="Times New Roman" w:hAnsi="Times New Roman" w:cs="Times New Roman"/>
          <w:b/>
          <w:i/>
          <w:sz w:val="28"/>
          <w:szCs w:val="28"/>
        </w:rPr>
        <w:sectPr w:rsidR="00E45DCE" w:rsidSect="001F05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524"/>
        <w:gridCol w:w="4406"/>
      </w:tblGrid>
      <w:tr w:rsidR="00E45DCE" w:rsidRPr="00214E17" w:rsidTr="00E45DCE">
        <w:tc>
          <w:tcPr>
            <w:tcW w:w="8930" w:type="dxa"/>
            <w:gridSpan w:val="2"/>
          </w:tcPr>
          <w:p w:rsidR="00E45DCE" w:rsidRPr="00E45DCE" w:rsidRDefault="00E45DCE" w:rsidP="00670C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Прошлакова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(6кл)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Митрошина Екатерина (6кл)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Горбунов Егор (7кл)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Копытина Дарья (10кл)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Панин Олег (11кл)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Сорокин Всеволод (11кл)</w:t>
            </w:r>
          </w:p>
        </w:tc>
      </w:tr>
      <w:tr w:rsidR="00E45DCE" w:rsidRPr="00214E17" w:rsidTr="00E45DCE">
        <w:tc>
          <w:tcPr>
            <w:tcW w:w="8930" w:type="dxa"/>
            <w:gridSpan w:val="2"/>
          </w:tcPr>
          <w:p w:rsidR="00E45DCE" w:rsidRPr="00E45DCE" w:rsidRDefault="00E45DCE" w:rsidP="00670C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Дарья (7кл)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214E17" w:rsidTr="00E45DCE">
        <w:tc>
          <w:tcPr>
            <w:tcW w:w="8930" w:type="dxa"/>
            <w:gridSpan w:val="2"/>
          </w:tcPr>
          <w:p w:rsidR="00E45DCE" w:rsidRPr="00E45DCE" w:rsidRDefault="00E45DCE" w:rsidP="00670C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(5кл)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Евстифеева Полина (11кл)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214E17" w:rsidTr="00E45DCE">
        <w:tc>
          <w:tcPr>
            <w:tcW w:w="8930" w:type="dxa"/>
            <w:gridSpan w:val="2"/>
          </w:tcPr>
          <w:p w:rsidR="00E45DCE" w:rsidRPr="00E45DCE" w:rsidRDefault="00E45DCE" w:rsidP="00670C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Добренький Марк (5кл)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Давыдов Денис (5кл)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Куприянов Сергей (6кл)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Долгова Анна (5кл)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Есафьева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Полина (8кл)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Макаров Никита (5кл)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Пархоменко Вероника (9кл)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Пустовалова Ксения (5кл)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Юлия (8кл)</w:t>
            </w:r>
          </w:p>
        </w:tc>
      </w:tr>
      <w:tr w:rsidR="00E45DCE" w:rsidRPr="00214E17" w:rsidTr="00E45DCE">
        <w:tc>
          <w:tcPr>
            <w:tcW w:w="8930" w:type="dxa"/>
            <w:gridSpan w:val="2"/>
          </w:tcPr>
          <w:p w:rsidR="00E45DCE" w:rsidRPr="00E45DCE" w:rsidRDefault="00E45DCE" w:rsidP="00670C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Евстифеев Егор (8кл)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E" w:rsidRPr="00214E17" w:rsidTr="00E45DCE">
        <w:tc>
          <w:tcPr>
            <w:tcW w:w="8930" w:type="dxa"/>
            <w:gridSpan w:val="2"/>
          </w:tcPr>
          <w:p w:rsidR="00E45DCE" w:rsidRPr="00E45DCE" w:rsidRDefault="00E45DCE" w:rsidP="00670C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Рязанова Ксения (6кл)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Анна (6кл)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Есаафьева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Полина (8кл)</w:t>
            </w: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Романова Екатерина (8кл)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Федосеева Полина (7кл)</w:t>
            </w:r>
          </w:p>
        </w:tc>
      </w:tr>
      <w:tr w:rsidR="00E45DCE" w:rsidRPr="00214E17" w:rsidTr="00E45DCE">
        <w:tc>
          <w:tcPr>
            <w:tcW w:w="4524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Масева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Алина (8кл)</w:t>
            </w:r>
          </w:p>
        </w:tc>
      </w:tr>
      <w:tr w:rsidR="00E45DCE" w:rsidRPr="00214E17" w:rsidTr="00E45DCE">
        <w:tc>
          <w:tcPr>
            <w:tcW w:w="8930" w:type="dxa"/>
            <w:gridSpan w:val="2"/>
          </w:tcPr>
          <w:p w:rsidR="00E45DCE" w:rsidRPr="00E45DCE" w:rsidRDefault="00E45DCE" w:rsidP="00670C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</w:tr>
      <w:tr w:rsidR="00E45DCE" w:rsidRPr="00214E17" w:rsidTr="00E45DCE">
        <w:tc>
          <w:tcPr>
            <w:tcW w:w="4524" w:type="dxa"/>
            <w:tcBorders>
              <w:bottom w:val="single" w:sz="4" w:space="0" w:color="auto"/>
            </w:tcBorders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Февралева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(7кл)</w:t>
            </w:r>
          </w:p>
        </w:tc>
        <w:tc>
          <w:tcPr>
            <w:tcW w:w="4406" w:type="dxa"/>
            <w:tcBorders>
              <w:bottom w:val="nil"/>
            </w:tcBorders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E45DCE">
              <w:rPr>
                <w:rFonts w:ascii="Times New Roman" w:hAnsi="Times New Roman" w:cs="Times New Roman"/>
                <w:sz w:val="24"/>
                <w:szCs w:val="24"/>
              </w:rPr>
              <w:t xml:space="preserve"> Дарья (7кл)</w:t>
            </w:r>
          </w:p>
        </w:tc>
      </w:tr>
      <w:tr w:rsidR="00E45DCE" w:rsidRPr="00214E17" w:rsidTr="00E45DCE"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E45DCE" w:rsidRPr="00E45DCE" w:rsidRDefault="00E45DCE" w:rsidP="0067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BC0" w:rsidRPr="00214E17" w:rsidRDefault="00484BC0" w:rsidP="00214E17">
      <w:pPr>
        <w:rPr>
          <w:rFonts w:ascii="Times New Roman" w:hAnsi="Times New Roman" w:cs="Times New Roman"/>
          <w:b/>
          <w:i/>
          <w:sz w:val="28"/>
          <w:szCs w:val="28"/>
        </w:rPr>
        <w:sectPr w:rsidR="00484BC0" w:rsidRPr="00214E17" w:rsidSect="00E45D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088A" w:rsidRPr="00BF7B89" w:rsidRDefault="0058088A" w:rsidP="003E6613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8088A" w:rsidRPr="00BF7B89" w:rsidSect="003E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1E"/>
    <w:rsid w:val="001F05AF"/>
    <w:rsid w:val="00214E17"/>
    <w:rsid w:val="00387EE3"/>
    <w:rsid w:val="003E6613"/>
    <w:rsid w:val="00424E5B"/>
    <w:rsid w:val="00484BC0"/>
    <w:rsid w:val="004E6840"/>
    <w:rsid w:val="0058088A"/>
    <w:rsid w:val="006C0AB6"/>
    <w:rsid w:val="008F5B87"/>
    <w:rsid w:val="00BF7B89"/>
    <w:rsid w:val="00DA684E"/>
    <w:rsid w:val="00E45DCE"/>
    <w:rsid w:val="00EF221E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BEFD"/>
  <w15:chartTrackingRefBased/>
  <w15:docId w15:val="{EB2E6518-AF20-4CEF-90CC-2CD0C66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1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14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2023-11-12T13:32:00Z</cp:lastPrinted>
  <dcterms:created xsi:type="dcterms:W3CDTF">2023-11-02T07:35:00Z</dcterms:created>
  <dcterms:modified xsi:type="dcterms:W3CDTF">2023-11-12T13:34:00Z</dcterms:modified>
</cp:coreProperties>
</file>