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4D" w:rsidRPr="00065E4D" w:rsidRDefault="00065E4D" w:rsidP="00065E4D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065E4D">
        <w:rPr>
          <w:rFonts w:ascii="Times New Roman" w:hAnsi="Times New Roman" w:cs="Times New Roman"/>
          <w:b w:val="0"/>
        </w:rPr>
        <w:t>Приложение 1</w:t>
      </w:r>
    </w:p>
    <w:p w:rsidR="00385D7D" w:rsidRDefault="00385D7D" w:rsidP="00385D7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 о составе оргкомитета и жюри</w:t>
      </w:r>
    </w:p>
    <w:p w:rsidR="00385D7D" w:rsidRDefault="00385D7D" w:rsidP="00385D7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школьного этапа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2023-2024 учебного года</w:t>
      </w:r>
    </w:p>
    <w:p w:rsidR="00385D7D" w:rsidRDefault="00385D7D" w:rsidP="00385D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D7D" w:rsidRDefault="00385D7D" w:rsidP="00385D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 оргкомитета: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779"/>
        <w:gridCol w:w="2770"/>
        <w:gridCol w:w="1608"/>
        <w:gridCol w:w="1626"/>
        <w:gridCol w:w="1673"/>
      </w:tblGrid>
      <w:tr w:rsidR="00385D7D" w:rsidTr="00C14964"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D" w:rsidRDefault="00385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D" w:rsidRDefault="00385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оргкомитета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D" w:rsidRDefault="00385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оргкомитета</w:t>
            </w:r>
          </w:p>
        </w:tc>
      </w:tr>
      <w:tr w:rsidR="00385D7D" w:rsidTr="00C14964"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D" w:rsidRDefault="00385D7D">
            <w:pPr>
              <w:rPr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D" w:rsidRDefault="00385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D" w:rsidRDefault="00385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Должность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D" w:rsidRDefault="00385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D" w:rsidRDefault="00385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Должность </w:t>
            </w:r>
          </w:p>
        </w:tc>
        <w:bookmarkStart w:id="0" w:name="_GoBack"/>
        <w:bookmarkEnd w:id="0"/>
      </w:tr>
      <w:tr w:rsidR="00385D7D" w:rsidTr="00C14964"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7D" w:rsidRDefault="00385D7D">
            <w:r>
              <w:t>МБОУ «СОШ №7 г. Пензы» им. В.И. Лебедева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D" w:rsidRDefault="00385D7D">
            <w:pPr>
              <w:jc w:val="both"/>
            </w:pPr>
            <w:proofErr w:type="spellStart"/>
            <w:r>
              <w:t>Колпашникова</w:t>
            </w:r>
            <w:proofErr w:type="spellEnd"/>
            <w:r>
              <w:t xml:space="preserve"> Л.Н.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D" w:rsidRDefault="00385D7D">
            <w:r>
              <w:t>директор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7D" w:rsidRDefault="00C14964">
            <w:pPr>
              <w:jc w:val="both"/>
            </w:pPr>
            <w:proofErr w:type="spellStart"/>
            <w:r>
              <w:t>Февралева</w:t>
            </w:r>
            <w:proofErr w:type="spellEnd"/>
            <w:r>
              <w:t xml:space="preserve"> Е.Н.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D" w:rsidRDefault="00C14964">
            <w:r>
              <w:t>заместитель директора</w:t>
            </w:r>
          </w:p>
        </w:tc>
      </w:tr>
      <w:tr w:rsidR="00C14964" w:rsidTr="00C14964"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64" w:rsidRDefault="00C14964" w:rsidP="00C14964"/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64" w:rsidRDefault="00C14964" w:rsidP="00C14964"/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64" w:rsidRDefault="00C14964" w:rsidP="00C14964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64" w:rsidRDefault="00C14964" w:rsidP="00C14964">
            <w:pPr>
              <w:jc w:val="both"/>
            </w:pPr>
            <w:r>
              <w:t>Кудряшова О.Ф.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4" w:rsidRDefault="00C14964" w:rsidP="00C14964">
            <w:r>
              <w:t>заместитель директора</w:t>
            </w:r>
          </w:p>
        </w:tc>
      </w:tr>
      <w:tr w:rsidR="00C14964" w:rsidTr="00C14964"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64" w:rsidRDefault="00C14964" w:rsidP="00C14964"/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64" w:rsidRDefault="00C14964" w:rsidP="00C14964"/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64" w:rsidRDefault="00C14964" w:rsidP="00C14964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64" w:rsidRDefault="00C14964" w:rsidP="00C14964">
            <w:pPr>
              <w:jc w:val="both"/>
            </w:pPr>
            <w:proofErr w:type="spellStart"/>
            <w:r>
              <w:t>Лёмина</w:t>
            </w:r>
            <w:proofErr w:type="spellEnd"/>
            <w:r>
              <w:t xml:space="preserve"> И.В.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4" w:rsidRDefault="00C14964" w:rsidP="00C14964">
            <w:r>
              <w:t>руководитель МО</w:t>
            </w:r>
          </w:p>
        </w:tc>
      </w:tr>
      <w:tr w:rsidR="00C14964" w:rsidTr="00C14964"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64" w:rsidRDefault="00C14964" w:rsidP="00C14964"/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64" w:rsidRDefault="00C14964" w:rsidP="00C14964"/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64" w:rsidRDefault="00C14964" w:rsidP="00C14964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64" w:rsidRDefault="00C14964" w:rsidP="00C14964">
            <w:pPr>
              <w:jc w:val="both"/>
            </w:pPr>
            <w:r>
              <w:t>Галактионова Е.В.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4" w:rsidRDefault="00C14964" w:rsidP="00C14964">
            <w:r>
              <w:t>руководитель МО</w:t>
            </w:r>
          </w:p>
        </w:tc>
      </w:tr>
      <w:tr w:rsidR="00C14964" w:rsidTr="00C14964"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64" w:rsidRDefault="00C14964" w:rsidP="00C14964"/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64" w:rsidRDefault="00C14964" w:rsidP="00C14964"/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64" w:rsidRDefault="00C14964" w:rsidP="00C14964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64" w:rsidRDefault="00C14964" w:rsidP="00C14964">
            <w:pPr>
              <w:jc w:val="both"/>
            </w:pPr>
            <w:proofErr w:type="spellStart"/>
            <w:r>
              <w:t>Конкина</w:t>
            </w:r>
            <w:proofErr w:type="spellEnd"/>
            <w:r>
              <w:t xml:space="preserve"> Н.И.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4" w:rsidRDefault="00C14964" w:rsidP="00C14964">
            <w:r>
              <w:t>заведующий библиотекой</w:t>
            </w:r>
          </w:p>
        </w:tc>
      </w:tr>
    </w:tbl>
    <w:p w:rsidR="00385D7D" w:rsidRDefault="00385D7D" w:rsidP="00385D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D7D" w:rsidRDefault="00385D7D" w:rsidP="00385D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 жюри: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147"/>
        <w:gridCol w:w="2127"/>
        <w:gridCol w:w="3231"/>
      </w:tblGrid>
      <w:tr w:rsidR="007836EC" w:rsidTr="00B04DA9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D" w:rsidRDefault="00385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D" w:rsidRDefault="00385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D" w:rsidRDefault="00385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D" w:rsidRDefault="00385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7836EC" w:rsidRPr="007836EC" w:rsidTr="00B04DA9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D" w:rsidRPr="007836EC" w:rsidRDefault="00385D7D" w:rsidP="007836EC">
            <w:r w:rsidRPr="007836EC">
              <w:t>МБОУ «СОШ №7 г. Пензы» им. В.И. Лебедева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7D" w:rsidRPr="007836EC" w:rsidRDefault="007836EC" w:rsidP="007836EC">
            <w:r w:rsidRPr="007836EC"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7D" w:rsidRPr="007836EC" w:rsidRDefault="007836EC" w:rsidP="007836EC">
            <w:proofErr w:type="spellStart"/>
            <w:r w:rsidRPr="007836EC">
              <w:t>Лёмина</w:t>
            </w:r>
            <w:proofErr w:type="spellEnd"/>
            <w:r w:rsidRPr="007836EC">
              <w:t xml:space="preserve"> Ирина Валентиновна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7D" w:rsidRDefault="007836EC" w:rsidP="007836EC">
            <w:r w:rsidRPr="007836EC">
              <w:t>Коробова Ольга Анатольевна</w:t>
            </w:r>
            <w:r>
              <w:t>,</w:t>
            </w:r>
          </w:p>
          <w:p w:rsidR="007836EC" w:rsidRDefault="007836EC" w:rsidP="007836EC">
            <w:r>
              <w:t>Черная Елизавета Андреевна,</w:t>
            </w:r>
          </w:p>
          <w:p w:rsidR="007836EC" w:rsidRDefault="007836EC" w:rsidP="007836EC">
            <w:proofErr w:type="spellStart"/>
            <w:r>
              <w:t>Конкина</w:t>
            </w:r>
            <w:proofErr w:type="spellEnd"/>
            <w:r>
              <w:t xml:space="preserve"> Наталья Ивановна</w:t>
            </w:r>
            <w:r w:rsidR="00C76B30">
              <w:t>,</w:t>
            </w:r>
          </w:p>
          <w:p w:rsidR="00C76B30" w:rsidRPr="007836EC" w:rsidRDefault="00C76B30" w:rsidP="007836EC">
            <w:r>
              <w:t>Галактионова Елена Викторовна</w:t>
            </w:r>
          </w:p>
          <w:p w:rsidR="007836EC" w:rsidRPr="007836EC" w:rsidRDefault="007836EC" w:rsidP="007836EC"/>
        </w:tc>
      </w:tr>
      <w:tr w:rsidR="00B04DA9" w:rsidRPr="007836EC" w:rsidTr="00B04DA9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9" w:rsidRDefault="00B04DA9" w:rsidP="00B04DA9">
            <w:r w:rsidRPr="00430F3B">
              <w:t>МБОУ «СОШ №7 г. Пензы» им. В.И. Лебедева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Default="00B04DA9" w:rsidP="00B04DA9">
            <w:r>
              <w:t>Физика</w:t>
            </w:r>
          </w:p>
          <w:p w:rsidR="00B04DA9" w:rsidRPr="007836EC" w:rsidRDefault="00B04DA9" w:rsidP="00B04DA9">
            <w:r>
              <w:t>астрономия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9" w:rsidRDefault="00B04DA9" w:rsidP="00B04DA9">
            <w:proofErr w:type="spellStart"/>
            <w:r w:rsidRPr="007253DE">
              <w:t>Лёмина</w:t>
            </w:r>
            <w:proofErr w:type="spellEnd"/>
            <w:r w:rsidRPr="007253DE">
              <w:t xml:space="preserve"> Ирина Валентиновна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Default="00B04DA9" w:rsidP="00B04DA9">
            <w:r>
              <w:t>Блинникова Татьяна Викторовна,</w:t>
            </w:r>
          </w:p>
          <w:p w:rsidR="00B04DA9" w:rsidRPr="007836EC" w:rsidRDefault="00B04DA9" w:rsidP="00B04DA9">
            <w:proofErr w:type="spellStart"/>
            <w:r>
              <w:t>Конкина</w:t>
            </w:r>
            <w:proofErr w:type="spellEnd"/>
            <w:r>
              <w:t xml:space="preserve"> Наталья Ивановна</w:t>
            </w:r>
          </w:p>
          <w:p w:rsidR="00B04DA9" w:rsidRPr="007836EC" w:rsidRDefault="00B04DA9" w:rsidP="00B04DA9"/>
        </w:tc>
      </w:tr>
      <w:tr w:rsidR="00B04DA9" w:rsidRPr="007836EC" w:rsidTr="00B04DA9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9" w:rsidRDefault="00B04DA9" w:rsidP="00B04DA9">
            <w:r w:rsidRPr="00430F3B">
              <w:t>МБОУ «СОШ №7 г. Пензы» им. В.И. Лебедева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Pr="007836EC" w:rsidRDefault="00B04DA9" w:rsidP="00B04DA9">
            <w:r>
              <w:t>Информатика и 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9" w:rsidRDefault="00B04DA9" w:rsidP="00B04DA9">
            <w:proofErr w:type="spellStart"/>
            <w:r w:rsidRPr="007253DE">
              <w:t>Лёмина</w:t>
            </w:r>
            <w:proofErr w:type="spellEnd"/>
            <w:r w:rsidRPr="007253DE">
              <w:t xml:space="preserve"> Ирина Валентиновна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64" w:rsidRPr="007836EC" w:rsidRDefault="00C14964" w:rsidP="00C14964">
            <w:r>
              <w:t>Галактионова Елена Викторовна</w:t>
            </w:r>
          </w:p>
          <w:p w:rsidR="00B04DA9" w:rsidRPr="007836EC" w:rsidRDefault="00C14964" w:rsidP="00B04DA9">
            <w:r>
              <w:t>Матвеева Татьяна Вячеславовна</w:t>
            </w:r>
          </w:p>
        </w:tc>
      </w:tr>
      <w:tr w:rsidR="00B04DA9" w:rsidRPr="007836EC" w:rsidTr="00B04DA9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9" w:rsidRDefault="00B04DA9" w:rsidP="00B04DA9">
            <w:r w:rsidRPr="00430F3B">
              <w:t>МБОУ «СОШ №7 г. Пензы» им. В.И. Лебедева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Pr="007836EC" w:rsidRDefault="00B04DA9" w:rsidP="00B04DA9">
            <w:r w:rsidRPr="007836EC">
              <w:t>Английский язык</w:t>
            </w:r>
          </w:p>
          <w:p w:rsidR="00B04DA9" w:rsidRPr="007836EC" w:rsidRDefault="00B04DA9" w:rsidP="00B04DA9">
            <w:r w:rsidRPr="007836EC">
              <w:t>Немецкий язык</w:t>
            </w:r>
          </w:p>
          <w:p w:rsidR="00B04DA9" w:rsidRPr="007836EC" w:rsidRDefault="00B04DA9" w:rsidP="00B04DA9">
            <w:r w:rsidRPr="007836EC">
              <w:t>Французский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Pr="007836EC" w:rsidRDefault="00B04DA9" w:rsidP="00B04DA9">
            <w:proofErr w:type="spellStart"/>
            <w:r>
              <w:t>Пузанова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Default="00B04DA9" w:rsidP="00B04DA9">
            <w:proofErr w:type="spellStart"/>
            <w:r>
              <w:t>Кюналь</w:t>
            </w:r>
            <w:proofErr w:type="spellEnd"/>
            <w:r>
              <w:t xml:space="preserve"> Антонина Петровна,</w:t>
            </w:r>
          </w:p>
          <w:p w:rsidR="00B04DA9" w:rsidRDefault="00B04DA9" w:rsidP="00B04DA9">
            <w:proofErr w:type="spellStart"/>
            <w:r>
              <w:t>Буцкова</w:t>
            </w:r>
            <w:proofErr w:type="spellEnd"/>
            <w:r>
              <w:t xml:space="preserve"> Анастасия Олеговна,</w:t>
            </w:r>
          </w:p>
          <w:p w:rsidR="00B04DA9" w:rsidRDefault="00B04DA9" w:rsidP="00B04DA9">
            <w:proofErr w:type="spellStart"/>
            <w:r>
              <w:t>Димаева</w:t>
            </w:r>
            <w:proofErr w:type="spellEnd"/>
            <w:r>
              <w:t xml:space="preserve"> Гульнара </w:t>
            </w:r>
            <w:proofErr w:type="spellStart"/>
            <w:r>
              <w:t>Рафаэл</w:t>
            </w:r>
            <w:r w:rsidR="00C14964">
              <w:t>и</w:t>
            </w:r>
            <w:r>
              <w:t>вна</w:t>
            </w:r>
            <w:proofErr w:type="spellEnd"/>
            <w:r>
              <w:t>,</w:t>
            </w:r>
          </w:p>
          <w:p w:rsidR="00B04DA9" w:rsidRDefault="00B04DA9" w:rsidP="00B04DA9">
            <w:r>
              <w:t>Кузнецова Елена Сергеевна,</w:t>
            </w:r>
          </w:p>
          <w:p w:rsidR="00B04DA9" w:rsidRDefault="00B04DA9" w:rsidP="00B04DA9">
            <w:r>
              <w:t xml:space="preserve">Степанова Анжела </w:t>
            </w:r>
            <w:proofErr w:type="spellStart"/>
            <w:r>
              <w:t>Низаровна</w:t>
            </w:r>
            <w:proofErr w:type="spellEnd"/>
          </w:p>
          <w:p w:rsidR="00B04DA9" w:rsidRPr="007836EC" w:rsidRDefault="00B04DA9" w:rsidP="00B04DA9"/>
        </w:tc>
      </w:tr>
      <w:tr w:rsidR="00B04DA9" w:rsidRPr="007836EC" w:rsidTr="00B04DA9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9" w:rsidRDefault="00B04DA9" w:rsidP="00B04DA9">
            <w:r w:rsidRPr="00430F3B">
              <w:t>МБОУ «СОШ №7 г. Пензы» им. В.И. Лебедева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Pr="007836EC" w:rsidRDefault="00B04DA9" w:rsidP="00B04DA9">
            <w:r w:rsidRPr="007836EC">
              <w:t xml:space="preserve">Русский язык, </w:t>
            </w:r>
          </w:p>
          <w:p w:rsidR="00B04DA9" w:rsidRPr="007836EC" w:rsidRDefault="00B04DA9" w:rsidP="00B04DA9">
            <w:r w:rsidRPr="007836EC"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Pr="007836EC" w:rsidRDefault="00B04DA9" w:rsidP="00B04DA9">
            <w:proofErr w:type="spellStart"/>
            <w:r>
              <w:t>Ширшова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Default="00B04DA9" w:rsidP="00B04DA9">
            <w:r>
              <w:t>Глазкова Татьяна Геннадьевна,</w:t>
            </w:r>
          </w:p>
          <w:p w:rsidR="00B04DA9" w:rsidRDefault="00B04DA9" w:rsidP="00B04DA9">
            <w:proofErr w:type="spellStart"/>
            <w:r>
              <w:t>Овчинникова</w:t>
            </w:r>
            <w:proofErr w:type="spellEnd"/>
            <w:r>
              <w:t xml:space="preserve"> Наталья Николаевна,</w:t>
            </w:r>
          </w:p>
          <w:p w:rsidR="00B04DA9" w:rsidRDefault="00B04DA9" w:rsidP="00B04DA9">
            <w:r>
              <w:lastRenderedPageBreak/>
              <w:t>Пустовалова Мария Анатольевна</w:t>
            </w:r>
          </w:p>
          <w:p w:rsidR="00B04DA9" w:rsidRPr="007836EC" w:rsidRDefault="00B04DA9" w:rsidP="00B04DA9">
            <w:proofErr w:type="spellStart"/>
            <w:r w:rsidRPr="00C14964">
              <w:t>Липенкина</w:t>
            </w:r>
            <w:proofErr w:type="spellEnd"/>
            <w:r w:rsidRPr="00C14964">
              <w:t xml:space="preserve"> Анжел</w:t>
            </w:r>
            <w:r w:rsidR="00C14964">
              <w:t>ин</w:t>
            </w:r>
            <w:r w:rsidRPr="00C14964">
              <w:t xml:space="preserve">а </w:t>
            </w:r>
            <w:proofErr w:type="spellStart"/>
            <w:r w:rsidRPr="00C14964">
              <w:t>Девиндовна</w:t>
            </w:r>
            <w:proofErr w:type="spellEnd"/>
          </w:p>
        </w:tc>
      </w:tr>
      <w:tr w:rsidR="00B04DA9" w:rsidRPr="007836EC" w:rsidTr="00B04DA9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9" w:rsidRDefault="00B04DA9" w:rsidP="00B04DA9">
            <w:r w:rsidRPr="00430F3B">
              <w:lastRenderedPageBreak/>
              <w:t>МБОУ «СОШ №7 г. Пензы» им. В.И. Лебедева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Pr="007836EC" w:rsidRDefault="00B04DA9" w:rsidP="00B04DA9">
            <w:r w:rsidRPr="007836EC">
              <w:t>География</w:t>
            </w:r>
          </w:p>
          <w:p w:rsidR="00B04DA9" w:rsidRPr="007836EC" w:rsidRDefault="00B04DA9" w:rsidP="00B04DA9">
            <w:r w:rsidRPr="007836EC">
              <w:t>Химия</w:t>
            </w:r>
          </w:p>
          <w:p w:rsidR="00B04DA9" w:rsidRPr="007836EC" w:rsidRDefault="00B04DA9" w:rsidP="00B04DA9">
            <w:r w:rsidRPr="007836EC">
              <w:t>Биология</w:t>
            </w:r>
          </w:p>
          <w:p w:rsidR="00B04DA9" w:rsidRPr="007836EC" w:rsidRDefault="00B04DA9" w:rsidP="00B04DA9">
            <w:r w:rsidRPr="007836EC"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Pr="007836EC" w:rsidRDefault="00C14964" w:rsidP="00B04DA9">
            <w:r>
              <w:t>Мельникова Надежда Владимировна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Default="00C14964" w:rsidP="00B04DA9">
            <w:r>
              <w:t>Сердечная Ирина Михайловна</w:t>
            </w:r>
            <w:r w:rsidR="00B04DA9">
              <w:t xml:space="preserve">, </w:t>
            </w:r>
          </w:p>
          <w:p w:rsidR="00B04DA9" w:rsidRDefault="00B04DA9" w:rsidP="00B04DA9">
            <w:r>
              <w:t xml:space="preserve">Мальцева Надежда Алексеевна, </w:t>
            </w:r>
          </w:p>
          <w:p w:rsidR="00B04DA9" w:rsidRDefault="00B04DA9" w:rsidP="00B04DA9">
            <w:proofErr w:type="spellStart"/>
            <w:r>
              <w:t>Пескова</w:t>
            </w:r>
            <w:proofErr w:type="spellEnd"/>
            <w:r>
              <w:t xml:space="preserve"> Мария Николаевна,</w:t>
            </w:r>
          </w:p>
          <w:p w:rsidR="00B04DA9" w:rsidRDefault="00C14964" w:rsidP="00B04DA9">
            <w:r>
              <w:t>Кудряшова Ольга Федоровна</w:t>
            </w:r>
          </w:p>
          <w:p w:rsidR="00B04DA9" w:rsidRPr="007836EC" w:rsidRDefault="00B04DA9" w:rsidP="00B04DA9"/>
        </w:tc>
      </w:tr>
      <w:tr w:rsidR="00B04DA9" w:rsidRPr="007836EC" w:rsidTr="00B04DA9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9" w:rsidRDefault="00B04DA9" w:rsidP="00B04DA9">
            <w:r w:rsidRPr="00430F3B">
              <w:t>МБОУ «СОШ №7 г. Пензы» им. В.И. Лебедева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Pr="007836EC" w:rsidRDefault="00B04DA9" w:rsidP="00B04DA9">
            <w:r w:rsidRPr="007836EC">
              <w:t>История</w:t>
            </w:r>
          </w:p>
          <w:p w:rsidR="00B04DA9" w:rsidRPr="007836EC" w:rsidRDefault="00B04DA9" w:rsidP="00B04DA9">
            <w:r w:rsidRPr="007836EC">
              <w:t>Обществознание</w:t>
            </w:r>
          </w:p>
          <w:p w:rsidR="00B04DA9" w:rsidRPr="007836EC" w:rsidRDefault="00B04DA9" w:rsidP="00B04DA9">
            <w:r w:rsidRPr="007836EC">
              <w:t>Право</w:t>
            </w:r>
          </w:p>
          <w:p w:rsidR="00B04DA9" w:rsidRPr="007836EC" w:rsidRDefault="00B04DA9" w:rsidP="00B04DA9">
            <w:r w:rsidRPr="007836EC">
              <w:t>Экономика</w:t>
            </w:r>
          </w:p>
          <w:p w:rsidR="00B04DA9" w:rsidRPr="007836EC" w:rsidRDefault="00B04DA9" w:rsidP="00B04DA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Pr="007836EC" w:rsidRDefault="00B04DA9" w:rsidP="00B04DA9">
            <w:proofErr w:type="spellStart"/>
            <w:r>
              <w:t>Халикова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Default="00B04DA9" w:rsidP="00B04DA9">
            <w:proofErr w:type="spellStart"/>
            <w:r>
              <w:t>Повалихин</w:t>
            </w:r>
            <w:proofErr w:type="spellEnd"/>
            <w:r>
              <w:t xml:space="preserve"> Владислав Викторович,</w:t>
            </w:r>
          </w:p>
          <w:p w:rsidR="00B04DA9" w:rsidRDefault="00B04DA9" w:rsidP="00B04DA9">
            <w:r>
              <w:t>Осина Елена Борисовна,</w:t>
            </w:r>
          </w:p>
          <w:p w:rsidR="00B04DA9" w:rsidRPr="007836EC" w:rsidRDefault="00B04DA9" w:rsidP="00B04DA9">
            <w:r>
              <w:t>Панкова Ульяна Сергеевна</w:t>
            </w:r>
          </w:p>
        </w:tc>
      </w:tr>
      <w:tr w:rsidR="00B04DA9" w:rsidRPr="007836EC" w:rsidTr="00B04DA9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9" w:rsidRDefault="00B04DA9" w:rsidP="00B04DA9">
            <w:r w:rsidRPr="00430F3B">
              <w:t>МБОУ «СОШ №7 г. Пензы» им. В.И. Лебедева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Pr="007836EC" w:rsidRDefault="00B04DA9" w:rsidP="00B04DA9">
            <w:r w:rsidRPr="007836EC">
              <w:t>Физическая культура</w:t>
            </w:r>
          </w:p>
          <w:p w:rsidR="00B04DA9" w:rsidRPr="007836EC" w:rsidRDefault="00B04DA9" w:rsidP="00B04DA9">
            <w:r w:rsidRPr="007836EC"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Pr="007836EC" w:rsidRDefault="00B04DA9" w:rsidP="00B04DA9">
            <w:r>
              <w:t>Суркова Елена Юрьевна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Default="00B04DA9" w:rsidP="00B04DA9">
            <w:r>
              <w:t>Кадомцев Вячеслав</w:t>
            </w:r>
          </w:p>
          <w:p w:rsidR="00B04DA9" w:rsidRDefault="00B04DA9" w:rsidP="00B04DA9">
            <w:proofErr w:type="spellStart"/>
            <w:r>
              <w:t>Великодный</w:t>
            </w:r>
            <w:proofErr w:type="spellEnd"/>
            <w:r>
              <w:t xml:space="preserve"> Владислав Васильевич</w:t>
            </w:r>
            <w:r w:rsidR="00C14964">
              <w:t>,</w:t>
            </w:r>
          </w:p>
          <w:p w:rsidR="00C14964" w:rsidRDefault="00C14964" w:rsidP="00B04DA9">
            <w:proofErr w:type="spellStart"/>
            <w:r>
              <w:t>Масютина</w:t>
            </w:r>
            <w:proofErr w:type="spellEnd"/>
            <w:r>
              <w:t xml:space="preserve"> Инна Вячеславовна</w:t>
            </w:r>
          </w:p>
          <w:p w:rsidR="00B04DA9" w:rsidRPr="007836EC" w:rsidRDefault="00B04DA9" w:rsidP="00B04DA9"/>
        </w:tc>
      </w:tr>
      <w:tr w:rsidR="00B04DA9" w:rsidRPr="007836EC" w:rsidTr="00B04DA9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9" w:rsidRDefault="00B04DA9" w:rsidP="00B04DA9">
            <w:r w:rsidRPr="00430F3B">
              <w:t>МБОУ «СОШ №7 г. Пензы» им. В.И. Лебедева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Pr="007836EC" w:rsidRDefault="00B04DA9" w:rsidP="00B04DA9">
            <w:r w:rsidRPr="007836EC">
              <w:t>Технология</w:t>
            </w:r>
          </w:p>
          <w:p w:rsidR="00B04DA9" w:rsidRPr="007836EC" w:rsidRDefault="00B04DA9" w:rsidP="00B04DA9">
            <w:r w:rsidRPr="007836EC"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Pr="007836EC" w:rsidRDefault="00B04DA9" w:rsidP="00B04DA9">
            <w:r>
              <w:t>Борисова Екатерина Сергеевна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9" w:rsidRDefault="00C14964" w:rsidP="00B04DA9">
            <w:proofErr w:type="spellStart"/>
            <w:r>
              <w:t>Пр</w:t>
            </w:r>
            <w:r w:rsidR="00B04DA9">
              <w:t>осветова</w:t>
            </w:r>
            <w:proofErr w:type="spellEnd"/>
            <w:r w:rsidR="00B04DA9">
              <w:t xml:space="preserve"> Елена Геннадьевна,</w:t>
            </w:r>
          </w:p>
          <w:p w:rsidR="00B04DA9" w:rsidRPr="007836EC" w:rsidRDefault="00B04DA9" w:rsidP="00B04DA9">
            <w:proofErr w:type="spellStart"/>
            <w:r>
              <w:t>Жариков</w:t>
            </w:r>
            <w:proofErr w:type="spellEnd"/>
            <w:r>
              <w:t xml:space="preserve"> Сергей Васильевич</w:t>
            </w:r>
          </w:p>
        </w:tc>
      </w:tr>
    </w:tbl>
    <w:p w:rsidR="0058088A" w:rsidRPr="007836EC" w:rsidRDefault="0058088A" w:rsidP="007836EC"/>
    <w:sectPr w:rsidR="0058088A" w:rsidRPr="007836EC" w:rsidSect="00783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C9"/>
    <w:rsid w:val="00065E4D"/>
    <w:rsid w:val="00385D7D"/>
    <w:rsid w:val="0058088A"/>
    <w:rsid w:val="007836EC"/>
    <w:rsid w:val="00B04DA9"/>
    <w:rsid w:val="00C14964"/>
    <w:rsid w:val="00C76B30"/>
    <w:rsid w:val="00D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37B1"/>
  <w15:chartTrackingRefBased/>
  <w15:docId w15:val="{8198EC91-0EA2-426F-8B74-2C2643D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5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8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2023-09-25T13:59:00Z</dcterms:created>
  <dcterms:modified xsi:type="dcterms:W3CDTF">2023-10-05T09:11:00Z</dcterms:modified>
</cp:coreProperties>
</file>